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B982" w14:textId="1A3DF56D" w:rsidR="006C1850" w:rsidRPr="00960A29" w:rsidRDefault="006C1850" w:rsidP="00587117">
      <w:pPr>
        <w:pStyle w:val="Sansinterligne"/>
        <w:rPr>
          <w:sz w:val="24"/>
          <w:szCs w:val="24"/>
        </w:rPr>
      </w:pPr>
      <w:r w:rsidRPr="00960A29">
        <w:rPr>
          <w:sz w:val="24"/>
          <w:szCs w:val="24"/>
        </w:rPr>
        <w:t>Bien sûr cette année, cette cérémonie et un peu particulière</w:t>
      </w:r>
      <w:r w:rsidR="00960A29" w:rsidRPr="00960A29">
        <w:rPr>
          <w:sz w:val="24"/>
          <w:szCs w:val="24"/>
        </w:rPr>
        <w:t>,</w:t>
      </w:r>
      <w:r w:rsidRPr="00960A29">
        <w:rPr>
          <w:sz w:val="24"/>
          <w:szCs w:val="24"/>
        </w:rPr>
        <w:t xml:space="preserve"> puisque nous sommes quasiment à mi-mandat et cependant c’est la première fois que nous nous retrouvons.</w:t>
      </w:r>
    </w:p>
    <w:p w14:paraId="509ACE7D" w14:textId="77777777" w:rsidR="00CC4DD1" w:rsidRPr="00960A29" w:rsidRDefault="00CC4DD1" w:rsidP="00CC4DD1">
      <w:pPr>
        <w:pStyle w:val="Sansinterligne"/>
        <w:rPr>
          <w:sz w:val="24"/>
          <w:szCs w:val="24"/>
        </w:rPr>
      </w:pPr>
      <w:r w:rsidRPr="00960A29">
        <w:rPr>
          <w:sz w:val="24"/>
          <w:szCs w:val="24"/>
        </w:rPr>
        <w:t xml:space="preserve">Bienvenus à tous pour ce traditionnel rendez-vous auquel vous nous faites l’amitié de participer. </w:t>
      </w:r>
    </w:p>
    <w:p w14:paraId="750B3603" w14:textId="77777777" w:rsidR="008642F8" w:rsidRPr="00960A29" w:rsidRDefault="008642F8" w:rsidP="00587117">
      <w:pPr>
        <w:pStyle w:val="Sansinterligne"/>
        <w:rPr>
          <w:sz w:val="24"/>
          <w:szCs w:val="24"/>
        </w:rPr>
      </w:pPr>
    </w:p>
    <w:p w14:paraId="7D0937C4" w14:textId="5DF08087" w:rsidR="008C646F" w:rsidRPr="00960A29" w:rsidRDefault="006C1850" w:rsidP="00587117">
      <w:pPr>
        <w:pStyle w:val="Sansinterligne"/>
        <w:rPr>
          <w:sz w:val="24"/>
          <w:szCs w:val="24"/>
        </w:rPr>
      </w:pPr>
      <w:r w:rsidRPr="00960A29">
        <w:rPr>
          <w:sz w:val="24"/>
          <w:szCs w:val="24"/>
        </w:rPr>
        <w:t>J’ai eu le plaisir de rencontrer bon nombre d’entre vous</w:t>
      </w:r>
      <w:r w:rsidR="005F02F3" w:rsidRPr="00960A29">
        <w:rPr>
          <w:sz w:val="24"/>
          <w:szCs w:val="24"/>
        </w:rPr>
        <w:t> </w:t>
      </w:r>
      <w:r w:rsidR="003706EF" w:rsidRPr="00960A29">
        <w:rPr>
          <w:sz w:val="24"/>
          <w:szCs w:val="24"/>
        </w:rPr>
        <w:t xml:space="preserve">et d’entendre vos remarques, vos critiques ou vos encouragements vous </w:t>
      </w:r>
      <w:r w:rsidRPr="00960A29">
        <w:rPr>
          <w:sz w:val="24"/>
          <w:szCs w:val="24"/>
        </w:rPr>
        <w:t>citoyens, agriculteurs, commerçants, artisans</w:t>
      </w:r>
      <w:r w:rsidR="003706EF" w:rsidRPr="00960A29">
        <w:rPr>
          <w:sz w:val="24"/>
          <w:szCs w:val="24"/>
        </w:rPr>
        <w:t xml:space="preserve"> ou </w:t>
      </w:r>
      <w:r w:rsidRPr="00960A29">
        <w:rPr>
          <w:sz w:val="24"/>
          <w:szCs w:val="24"/>
        </w:rPr>
        <w:t>chefs d’entreprises</w:t>
      </w:r>
      <w:r w:rsidR="003706EF" w:rsidRPr="00960A29">
        <w:rPr>
          <w:sz w:val="24"/>
          <w:szCs w:val="24"/>
        </w:rPr>
        <w:t>.</w:t>
      </w:r>
    </w:p>
    <w:p w14:paraId="20F8FD04" w14:textId="491A7ABB" w:rsidR="0081039E" w:rsidRPr="00960A29" w:rsidRDefault="0081039E" w:rsidP="00587117">
      <w:pPr>
        <w:pStyle w:val="Sansinterligne"/>
        <w:rPr>
          <w:sz w:val="24"/>
          <w:szCs w:val="24"/>
        </w:rPr>
      </w:pPr>
      <w:r w:rsidRPr="00960A29">
        <w:rPr>
          <w:sz w:val="24"/>
          <w:szCs w:val="24"/>
        </w:rPr>
        <w:t>-</w:t>
      </w:r>
      <w:r w:rsidR="008642F8" w:rsidRPr="00960A29">
        <w:rPr>
          <w:sz w:val="24"/>
          <w:szCs w:val="24"/>
        </w:rPr>
        <w:t xml:space="preserve"> </w:t>
      </w:r>
      <w:r w:rsidR="003706EF" w:rsidRPr="00960A29">
        <w:rPr>
          <w:sz w:val="24"/>
          <w:szCs w:val="24"/>
        </w:rPr>
        <w:t xml:space="preserve">de bénéficier de votre énergie et de votre investissement personnel pour les loisirs des habitants, </w:t>
      </w:r>
      <w:r w:rsidR="00960A29" w:rsidRPr="00960A29">
        <w:rPr>
          <w:sz w:val="24"/>
          <w:szCs w:val="24"/>
        </w:rPr>
        <w:t>V</w:t>
      </w:r>
      <w:r w:rsidR="003706EF" w:rsidRPr="00960A29">
        <w:rPr>
          <w:sz w:val="24"/>
          <w:szCs w:val="24"/>
        </w:rPr>
        <w:t>ous</w:t>
      </w:r>
      <w:r w:rsidR="00960A29" w:rsidRPr="00960A29">
        <w:rPr>
          <w:sz w:val="24"/>
          <w:szCs w:val="24"/>
        </w:rPr>
        <w:t>,</w:t>
      </w:r>
      <w:r w:rsidR="003706EF" w:rsidRPr="00960A29">
        <w:rPr>
          <w:sz w:val="24"/>
          <w:szCs w:val="24"/>
        </w:rPr>
        <w:t xml:space="preserve"> </w:t>
      </w:r>
      <w:r w:rsidR="008642F8" w:rsidRPr="00960A29">
        <w:rPr>
          <w:sz w:val="24"/>
          <w:szCs w:val="24"/>
        </w:rPr>
        <w:t xml:space="preserve">bénévoles et responsables </w:t>
      </w:r>
      <w:r w:rsidR="00F07BA3" w:rsidRPr="00960A29">
        <w:rPr>
          <w:sz w:val="24"/>
          <w:szCs w:val="24"/>
        </w:rPr>
        <w:t>d’associations</w:t>
      </w:r>
      <w:r w:rsidR="003706EF" w:rsidRPr="00960A29">
        <w:rPr>
          <w:sz w:val="24"/>
          <w:szCs w:val="24"/>
        </w:rPr>
        <w:t>.</w:t>
      </w:r>
      <w:r w:rsidRPr="00960A29">
        <w:rPr>
          <w:sz w:val="24"/>
          <w:szCs w:val="24"/>
        </w:rPr>
        <w:t xml:space="preserve"> </w:t>
      </w:r>
    </w:p>
    <w:p w14:paraId="1A6DAF72" w14:textId="0385F8C2" w:rsidR="0081039E" w:rsidRPr="00960A29" w:rsidRDefault="0081039E" w:rsidP="00587117">
      <w:pPr>
        <w:pStyle w:val="Sansinterligne"/>
        <w:rPr>
          <w:sz w:val="24"/>
          <w:szCs w:val="24"/>
        </w:rPr>
      </w:pPr>
      <w:r w:rsidRPr="00960A29">
        <w:rPr>
          <w:sz w:val="24"/>
          <w:szCs w:val="24"/>
        </w:rPr>
        <w:t>-</w:t>
      </w:r>
      <w:r w:rsidR="00F07BA3" w:rsidRPr="00960A29">
        <w:rPr>
          <w:sz w:val="24"/>
          <w:szCs w:val="24"/>
        </w:rPr>
        <w:t xml:space="preserve"> </w:t>
      </w:r>
      <w:r w:rsidRPr="00960A29">
        <w:rPr>
          <w:sz w:val="24"/>
          <w:szCs w:val="24"/>
        </w:rPr>
        <w:t xml:space="preserve">de profiter de votre </w:t>
      </w:r>
      <w:r w:rsidR="00F07BA3" w:rsidRPr="00960A29">
        <w:rPr>
          <w:sz w:val="24"/>
          <w:szCs w:val="24"/>
        </w:rPr>
        <w:t>savoir-faire,</w:t>
      </w:r>
      <w:r w:rsidRPr="00960A29">
        <w:rPr>
          <w:sz w:val="24"/>
          <w:szCs w:val="24"/>
        </w:rPr>
        <w:t xml:space="preserve"> de votre travail et de votre engagement</w:t>
      </w:r>
      <w:r w:rsidR="003706EF" w:rsidRPr="00960A29">
        <w:rPr>
          <w:sz w:val="24"/>
          <w:szCs w:val="24"/>
        </w:rPr>
        <w:t xml:space="preserve">, </w:t>
      </w:r>
      <w:r w:rsidR="00960A29" w:rsidRPr="00960A29">
        <w:rPr>
          <w:sz w:val="24"/>
          <w:szCs w:val="24"/>
        </w:rPr>
        <w:t>V</w:t>
      </w:r>
      <w:r w:rsidR="003706EF" w:rsidRPr="00960A29">
        <w:rPr>
          <w:sz w:val="24"/>
          <w:szCs w:val="24"/>
        </w:rPr>
        <w:t>ous</w:t>
      </w:r>
      <w:r w:rsidR="00960A29" w:rsidRPr="00960A29">
        <w:rPr>
          <w:sz w:val="24"/>
          <w:szCs w:val="24"/>
        </w:rPr>
        <w:t>,</w:t>
      </w:r>
      <w:r w:rsidR="003706EF" w:rsidRPr="00960A29">
        <w:rPr>
          <w:sz w:val="24"/>
          <w:szCs w:val="24"/>
        </w:rPr>
        <w:t xml:space="preserve"> agents communaux et intercommunaux.</w:t>
      </w:r>
      <w:r w:rsidRPr="00960A29">
        <w:rPr>
          <w:sz w:val="24"/>
          <w:szCs w:val="24"/>
        </w:rPr>
        <w:t xml:space="preserve"> </w:t>
      </w:r>
    </w:p>
    <w:p w14:paraId="5DD86E48" w14:textId="61D52073" w:rsidR="00F07BA3" w:rsidRPr="00960A29" w:rsidRDefault="003706EF" w:rsidP="00587117">
      <w:pPr>
        <w:pStyle w:val="Sansinterligne"/>
        <w:rPr>
          <w:sz w:val="24"/>
          <w:szCs w:val="24"/>
        </w:rPr>
      </w:pPr>
      <w:r w:rsidRPr="00960A29">
        <w:rPr>
          <w:sz w:val="24"/>
          <w:szCs w:val="24"/>
        </w:rPr>
        <w:t>N</w:t>
      </w:r>
      <w:r w:rsidR="0081039E" w:rsidRPr="00960A29">
        <w:rPr>
          <w:sz w:val="24"/>
          <w:szCs w:val="24"/>
        </w:rPr>
        <w:t>ous avons pu compter sur votre vigilance et vos interventions pour notre sécurité</w:t>
      </w:r>
      <w:r w:rsidRPr="00960A29">
        <w:rPr>
          <w:sz w:val="24"/>
          <w:szCs w:val="24"/>
        </w:rPr>
        <w:t xml:space="preserve">, </w:t>
      </w:r>
      <w:r w:rsidR="00960A29" w:rsidRPr="00960A29">
        <w:rPr>
          <w:sz w:val="24"/>
          <w:szCs w:val="24"/>
        </w:rPr>
        <w:t>V</w:t>
      </w:r>
      <w:r w:rsidRPr="00960A29">
        <w:rPr>
          <w:sz w:val="24"/>
          <w:szCs w:val="24"/>
        </w:rPr>
        <w:t>ous</w:t>
      </w:r>
      <w:r w:rsidR="00960A29" w:rsidRPr="00960A29">
        <w:rPr>
          <w:sz w:val="24"/>
          <w:szCs w:val="24"/>
        </w:rPr>
        <w:t>,</w:t>
      </w:r>
      <w:r w:rsidRPr="00960A29">
        <w:rPr>
          <w:sz w:val="24"/>
          <w:szCs w:val="24"/>
        </w:rPr>
        <w:t xml:space="preserve"> les pompiers et les forces de Gendarmerie.</w:t>
      </w:r>
    </w:p>
    <w:p w14:paraId="3FB27BDA" w14:textId="19A09346" w:rsidR="00263807" w:rsidRPr="00960A29" w:rsidRDefault="003706EF" w:rsidP="00587117">
      <w:pPr>
        <w:pStyle w:val="Sansinterligne"/>
        <w:rPr>
          <w:sz w:val="24"/>
          <w:szCs w:val="24"/>
        </w:rPr>
      </w:pPr>
      <w:r w:rsidRPr="00960A29">
        <w:rPr>
          <w:sz w:val="24"/>
          <w:szCs w:val="24"/>
        </w:rPr>
        <w:t xml:space="preserve">Nous avons pu malgré ce contexte tisser des liens avec </w:t>
      </w:r>
      <w:r w:rsidR="0081039E" w:rsidRPr="00960A29">
        <w:rPr>
          <w:sz w:val="24"/>
          <w:szCs w:val="24"/>
        </w:rPr>
        <w:t xml:space="preserve">tous nos collègues </w:t>
      </w:r>
      <w:r w:rsidR="00263807" w:rsidRPr="00960A29">
        <w:rPr>
          <w:sz w:val="24"/>
          <w:szCs w:val="24"/>
        </w:rPr>
        <w:t>élus, Maires, Conseillers</w:t>
      </w:r>
      <w:r w:rsidR="0081039E" w:rsidRPr="00960A29">
        <w:rPr>
          <w:sz w:val="24"/>
          <w:szCs w:val="24"/>
        </w:rPr>
        <w:t xml:space="preserve"> </w:t>
      </w:r>
      <w:r w:rsidR="00263807" w:rsidRPr="00960A29">
        <w:rPr>
          <w:sz w:val="24"/>
          <w:szCs w:val="24"/>
        </w:rPr>
        <w:t>départementaux, conseillers</w:t>
      </w:r>
      <w:r w:rsidR="0081039E" w:rsidRPr="00960A29">
        <w:rPr>
          <w:sz w:val="24"/>
          <w:szCs w:val="24"/>
        </w:rPr>
        <w:t xml:space="preserve"> municipaux et intercommunaux</w:t>
      </w:r>
      <w:r w:rsidRPr="00960A29">
        <w:rPr>
          <w:sz w:val="24"/>
          <w:szCs w:val="24"/>
        </w:rPr>
        <w:t>.</w:t>
      </w:r>
    </w:p>
    <w:p w14:paraId="6183D3AE" w14:textId="34D2A4B5" w:rsidR="0081039E" w:rsidRPr="00960A29" w:rsidRDefault="0081039E" w:rsidP="00587117">
      <w:pPr>
        <w:pStyle w:val="Sansinterligne"/>
        <w:rPr>
          <w:sz w:val="24"/>
          <w:szCs w:val="24"/>
        </w:rPr>
      </w:pPr>
      <w:r w:rsidRPr="00960A29">
        <w:rPr>
          <w:sz w:val="24"/>
          <w:szCs w:val="24"/>
        </w:rPr>
        <w:t>Pour</w:t>
      </w:r>
      <w:r w:rsidR="003706EF" w:rsidRPr="00960A29">
        <w:rPr>
          <w:sz w:val="24"/>
          <w:szCs w:val="24"/>
        </w:rPr>
        <w:t xml:space="preserve"> tous</w:t>
      </w:r>
      <w:r w:rsidRPr="00960A29">
        <w:rPr>
          <w:sz w:val="24"/>
          <w:szCs w:val="24"/>
        </w:rPr>
        <w:t xml:space="preserve"> ces moments de partage</w:t>
      </w:r>
      <w:r w:rsidR="003706EF" w:rsidRPr="00960A29">
        <w:rPr>
          <w:sz w:val="24"/>
          <w:szCs w:val="24"/>
        </w:rPr>
        <w:t>,</w:t>
      </w:r>
      <w:r w:rsidRPr="00960A29">
        <w:rPr>
          <w:sz w:val="24"/>
          <w:szCs w:val="24"/>
        </w:rPr>
        <w:t xml:space="preserve"> je vous adresse avec bienveillance mes remerciements. </w:t>
      </w:r>
    </w:p>
    <w:p w14:paraId="2885E5D4" w14:textId="33CEB34F" w:rsidR="0081039E" w:rsidRPr="00960A29" w:rsidRDefault="0081039E" w:rsidP="00587117">
      <w:pPr>
        <w:pStyle w:val="Sansinterligne"/>
        <w:rPr>
          <w:sz w:val="24"/>
          <w:szCs w:val="24"/>
        </w:rPr>
      </w:pPr>
    </w:p>
    <w:p w14:paraId="1BC1A782" w14:textId="484AB444" w:rsidR="0081039E" w:rsidRPr="00960A29" w:rsidRDefault="0081039E" w:rsidP="00587117">
      <w:pPr>
        <w:pStyle w:val="Sansinterligne"/>
        <w:rPr>
          <w:sz w:val="24"/>
          <w:szCs w:val="24"/>
        </w:rPr>
      </w:pPr>
      <w:r w:rsidRPr="00960A29">
        <w:rPr>
          <w:sz w:val="24"/>
          <w:szCs w:val="24"/>
        </w:rPr>
        <w:t>Notre mandat commencé en mars 2020</w:t>
      </w:r>
      <w:r w:rsidR="00960A29" w:rsidRPr="00960A29">
        <w:rPr>
          <w:sz w:val="24"/>
          <w:szCs w:val="24"/>
        </w:rPr>
        <w:t>,</w:t>
      </w:r>
      <w:r w:rsidRPr="00960A29">
        <w:rPr>
          <w:sz w:val="24"/>
          <w:szCs w:val="24"/>
        </w:rPr>
        <w:t xml:space="preserve"> le fut avec une équipe renouvelée. Pas simple pour tous ces nouveaux élus de prendre part à la vie municipale dans un</w:t>
      </w:r>
      <w:r w:rsidR="00FD750A" w:rsidRPr="00960A29">
        <w:rPr>
          <w:sz w:val="24"/>
          <w:szCs w:val="24"/>
        </w:rPr>
        <w:t>e situation</w:t>
      </w:r>
      <w:r w:rsidRPr="00960A29">
        <w:rPr>
          <w:sz w:val="24"/>
          <w:szCs w:val="24"/>
        </w:rPr>
        <w:t xml:space="preserve"> sanitaire particulièrement contraignant</w:t>
      </w:r>
      <w:r w:rsidR="00FD750A" w:rsidRPr="00960A29">
        <w:rPr>
          <w:sz w:val="24"/>
          <w:szCs w:val="24"/>
        </w:rPr>
        <w:t>e</w:t>
      </w:r>
      <w:r w:rsidRPr="00960A29">
        <w:rPr>
          <w:sz w:val="24"/>
          <w:szCs w:val="24"/>
        </w:rPr>
        <w:t xml:space="preserve">. Peu de contact, rien qui facilite l’intégration des jeunes élus qui ont parfois pu se décourager. </w:t>
      </w:r>
    </w:p>
    <w:p w14:paraId="07B61719" w14:textId="19AC01CD" w:rsidR="0081039E" w:rsidRPr="00960A29" w:rsidRDefault="0081039E" w:rsidP="00587117">
      <w:pPr>
        <w:pStyle w:val="Sansinterligne"/>
        <w:rPr>
          <w:sz w:val="24"/>
          <w:szCs w:val="24"/>
        </w:rPr>
      </w:pPr>
      <w:r w:rsidRPr="00960A29">
        <w:rPr>
          <w:sz w:val="24"/>
          <w:szCs w:val="24"/>
        </w:rPr>
        <w:t xml:space="preserve">Pourtant j’ai vraiment ressenti </w:t>
      </w:r>
      <w:r w:rsidR="00FD750A" w:rsidRPr="00960A29">
        <w:rPr>
          <w:sz w:val="24"/>
          <w:szCs w:val="24"/>
        </w:rPr>
        <w:t xml:space="preserve">parmi eux </w:t>
      </w:r>
      <w:r w:rsidRPr="00960A29">
        <w:rPr>
          <w:sz w:val="24"/>
          <w:szCs w:val="24"/>
        </w:rPr>
        <w:t xml:space="preserve">l’envie d’avancer et de travailler pour le bien de la communauté. </w:t>
      </w:r>
    </w:p>
    <w:p w14:paraId="281E69B6" w14:textId="31CA3213" w:rsidR="0081039E" w:rsidRPr="00960A29" w:rsidRDefault="0081039E" w:rsidP="00587117">
      <w:pPr>
        <w:pStyle w:val="Sansinterligne"/>
        <w:rPr>
          <w:sz w:val="24"/>
          <w:szCs w:val="24"/>
        </w:rPr>
      </w:pPr>
    </w:p>
    <w:p w14:paraId="34EFDD44" w14:textId="206333C3" w:rsidR="0081039E" w:rsidRPr="00960A29" w:rsidRDefault="0081039E" w:rsidP="00587117">
      <w:pPr>
        <w:pStyle w:val="Sansinterligne"/>
        <w:rPr>
          <w:sz w:val="24"/>
          <w:szCs w:val="24"/>
        </w:rPr>
      </w:pPr>
      <w:r w:rsidRPr="00960A29">
        <w:rPr>
          <w:sz w:val="24"/>
          <w:szCs w:val="24"/>
        </w:rPr>
        <w:t>Aujourd’hui je place cette cérémonie de vœux sous le signe de l’hommage :</w:t>
      </w:r>
    </w:p>
    <w:p w14:paraId="165CA72D" w14:textId="4A491277" w:rsidR="0081039E" w:rsidRPr="00960A29" w:rsidRDefault="0081039E" w:rsidP="00587117">
      <w:pPr>
        <w:pStyle w:val="Sansinterligne"/>
        <w:rPr>
          <w:sz w:val="24"/>
          <w:szCs w:val="24"/>
        </w:rPr>
      </w:pPr>
      <w:r w:rsidRPr="00960A29">
        <w:rPr>
          <w:sz w:val="24"/>
          <w:szCs w:val="24"/>
        </w:rPr>
        <w:t xml:space="preserve">-hommage </w:t>
      </w:r>
      <w:r w:rsidR="007C2CFA" w:rsidRPr="00960A29">
        <w:rPr>
          <w:sz w:val="24"/>
          <w:szCs w:val="24"/>
        </w:rPr>
        <w:t xml:space="preserve">aux membres des associations, </w:t>
      </w:r>
      <w:r w:rsidR="00FD750A" w:rsidRPr="00960A29">
        <w:rPr>
          <w:sz w:val="24"/>
          <w:szCs w:val="24"/>
        </w:rPr>
        <w:t>acteurs de</w:t>
      </w:r>
      <w:r w:rsidR="007C2CFA" w:rsidRPr="00960A29">
        <w:rPr>
          <w:sz w:val="24"/>
          <w:szCs w:val="24"/>
        </w:rPr>
        <w:t xml:space="preserve"> la vie économique et locale, </w:t>
      </w:r>
      <w:r w:rsidRPr="00960A29">
        <w:rPr>
          <w:sz w:val="24"/>
          <w:szCs w:val="24"/>
        </w:rPr>
        <w:t>qui malgré ces 2 ans de pandémie</w:t>
      </w:r>
      <w:r w:rsidR="001202A2" w:rsidRPr="00960A29">
        <w:rPr>
          <w:sz w:val="24"/>
          <w:szCs w:val="24"/>
        </w:rPr>
        <w:t xml:space="preserve">, </w:t>
      </w:r>
      <w:r w:rsidR="007C2CFA" w:rsidRPr="00960A29">
        <w:rPr>
          <w:sz w:val="24"/>
          <w:szCs w:val="24"/>
        </w:rPr>
        <w:t xml:space="preserve">et </w:t>
      </w:r>
      <w:r w:rsidR="001202A2" w:rsidRPr="00960A29">
        <w:rPr>
          <w:sz w:val="24"/>
          <w:szCs w:val="24"/>
        </w:rPr>
        <w:t>d</w:t>
      </w:r>
      <w:r w:rsidR="00263807" w:rsidRPr="00960A29">
        <w:rPr>
          <w:sz w:val="24"/>
          <w:szCs w:val="24"/>
        </w:rPr>
        <w:t>e la conjoncture</w:t>
      </w:r>
      <w:r w:rsidR="001202A2" w:rsidRPr="00960A29">
        <w:rPr>
          <w:sz w:val="24"/>
          <w:szCs w:val="24"/>
        </w:rPr>
        <w:t xml:space="preserve"> particuli</w:t>
      </w:r>
      <w:r w:rsidR="00263807" w:rsidRPr="00960A29">
        <w:rPr>
          <w:sz w:val="24"/>
          <w:szCs w:val="24"/>
        </w:rPr>
        <w:t>ère</w:t>
      </w:r>
      <w:r w:rsidR="001202A2" w:rsidRPr="00960A29">
        <w:rPr>
          <w:sz w:val="24"/>
          <w:szCs w:val="24"/>
        </w:rPr>
        <w:t xml:space="preserve"> dans l</w:t>
      </w:r>
      <w:r w:rsidR="00263807" w:rsidRPr="00960A29">
        <w:rPr>
          <w:sz w:val="24"/>
          <w:szCs w:val="24"/>
        </w:rPr>
        <w:t>a</w:t>
      </w:r>
      <w:r w:rsidR="001202A2" w:rsidRPr="00960A29">
        <w:rPr>
          <w:sz w:val="24"/>
          <w:szCs w:val="24"/>
        </w:rPr>
        <w:t>quel</w:t>
      </w:r>
      <w:r w:rsidR="00263807" w:rsidRPr="00960A29">
        <w:rPr>
          <w:sz w:val="24"/>
          <w:szCs w:val="24"/>
        </w:rPr>
        <w:t>le</w:t>
      </w:r>
      <w:r w:rsidR="001202A2" w:rsidRPr="00960A29">
        <w:rPr>
          <w:sz w:val="24"/>
          <w:szCs w:val="24"/>
        </w:rPr>
        <w:t xml:space="preserve"> nous vivons, ont inlassablement malgré </w:t>
      </w:r>
      <w:r w:rsidR="009F7DCA" w:rsidRPr="00960A29">
        <w:rPr>
          <w:sz w:val="24"/>
          <w:szCs w:val="24"/>
        </w:rPr>
        <w:t>les difficultés, tissé</w:t>
      </w:r>
      <w:r w:rsidR="001202A2" w:rsidRPr="00960A29">
        <w:rPr>
          <w:sz w:val="24"/>
          <w:szCs w:val="24"/>
        </w:rPr>
        <w:t xml:space="preserve"> dans leur domaine d’activité un lien humain</w:t>
      </w:r>
      <w:r w:rsidR="007C2CFA" w:rsidRPr="00960A29">
        <w:rPr>
          <w:sz w:val="24"/>
          <w:szCs w:val="24"/>
        </w:rPr>
        <w:t>.</w:t>
      </w:r>
    </w:p>
    <w:p w14:paraId="7C7346FD" w14:textId="4A557E40" w:rsidR="001202A2" w:rsidRPr="00960A29" w:rsidRDefault="001202A2" w:rsidP="00587117">
      <w:pPr>
        <w:pStyle w:val="Sansinterligne"/>
        <w:rPr>
          <w:sz w:val="24"/>
          <w:szCs w:val="24"/>
        </w:rPr>
      </w:pPr>
      <w:r w:rsidRPr="00960A29">
        <w:rPr>
          <w:sz w:val="24"/>
          <w:szCs w:val="24"/>
        </w:rPr>
        <w:t xml:space="preserve">-hommage également à celles et ceux qui ont œuvré sur notre commune, nos employés communaux pour leur travail </w:t>
      </w:r>
      <w:r w:rsidR="00CA6226" w:rsidRPr="00960A29">
        <w:rPr>
          <w:sz w:val="24"/>
          <w:szCs w:val="24"/>
        </w:rPr>
        <w:t>consciencieux,</w:t>
      </w:r>
      <w:r w:rsidRPr="00960A29">
        <w:rPr>
          <w:sz w:val="24"/>
          <w:szCs w:val="24"/>
        </w:rPr>
        <w:t xml:space="preserve"> chacun dans leur domaine au service de la collectivité. </w:t>
      </w:r>
    </w:p>
    <w:p w14:paraId="35FEFC4F" w14:textId="48146225" w:rsidR="001202A2" w:rsidRPr="00960A29" w:rsidRDefault="001202A2" w:rsidP="00587117">
      <w:pPr>
        <w:pStyle w:val="Sansinterligne"/>
        <w:rPr>
          <w:sz w:val="24"/>
          <w:szCs w:val="24"/>
        </w:rPr>
      </w:pPr>
      <w:r w:rsidRPr="00960A29">
        <w:rPr>
          <w:sz w:val="24"/>
          <w:szCs w:val="24"/>
        </w:rPr>
        <w:t xml:space="preserve">Parmi eux, je voudrais en distinguer une. Cette année nous avons remis la médaille du travail à Sylvie FRAISSE que je vous demande d’applaudir. </w:t>
      </w:r>
    </w:p>
    <w:p w14:paraId="51060CC4" w14:textId="66D292BE" w:rsidR="001202A2" w:rsidRPr="00960A29" w:rsidRDefault="001202A2" w:rsidP="00587117">
      <w:pPr>
        <w:pStyle w:val="Sansinterligne"/>
        <w:rPr>
          <w:sz w:val="24"/>
          <w:szCs w:val="24"/>
        </w:rPr>
      </w:pPr>
      <w:r w:rsidRPr="00960A29">
        <w:rPr>
          <w:sz w:val="24"/>
          <w:szCs w:val="24"/>
        </w:rPr>
        <w:t xml:space="preserve">Durant toutes ces années elle s’est acquittée des tâches qui lui ont été confiées avec sérieux et compétence. Elle a servi la collectivité avec loyauté en gardant toujours à l’esprit l’intérêt général, sans compter son temps. </w:t>
      </w:r>
    </w:p>
    <w:p w14:paraId="37547C1C" w14:textId="37C43DFB" w:rsidR="001202A2" w:rsidRPr="00960A29" w:rsidRDefault="001202A2" w:rsidP="00587117">
      <w:pPr>
        <w:pStyle w:val="Sansinterligne"/>
        <w:rPr>
          <w:sz w:val="24"/>
          <w:szCs w:val="24"/>
        </w:rPr>
      </w:pPr>
      <w:r w:rsidRPr="00960A29">
        <w:rPr>
          <w:sz w:val="24"/>
          <w:szCs w:val="24"/>
        </w:rPr>
        <w:t xml:space="preserve">Merci Sylvie pour tout ce travail accompli et revient nous vite en pleine forme après ta convalescence. </w:t>
      </w:r>
    </w:p>
    <w:p w14:paraId="7E8AA437" w14:textId="12D7477F" w:rsidR="001202A2" w:rsidRPr="00960A29" w:rsidRDefault="001202A2" w:rsidP="00587117">
      <w:pPr>
        <w:pStyle w:val="Sansinterligne"/>
        <w:rPr>
          <w:sz w:val="24"/>
          <w:szCs w:val="24"/>
        </w:rPr>
      </w:pPr>
      <w:r w:rsidRPr="00960A29">
        <w:rPr>
          <w:sz w:val="24"/>
          <w:szCs w:val="24"/>
        </w:rPr>
        <w:t xml:space="preserve">-hommage à nos enseignants qui apportent avec beaucoup de compétence leur pierre à l’édifice si précieux de l’émergence des citoyens de demain, sachant que l’éducation et le fondement de notre société. </w:t>
      </w:r>
    </w:p>
    <w:p w14:paraId="67DE99DE" w14:textId="6F90A4AE" w:rsidR="00963021" w:rsidRPr="00960A29" w:rsidRDefault="00963021" w:rsidP="00587117">
      <w:pPr>
        <w:pStyle w:val="Sansinterligne"/>
        <w:rPr>
          <w:sz w:val="24"/>
          <w:szCs w:val="24"/>
        </w:rPr>
      </w:pPr>
      <w:r w:rsidRPr="00960A29">
        <w:rPr>
          <w:sz w:val="24"/>
          <w:szCs w:val="24"/>
        </w:rPr>
        <w:t xml:space="preserve">-hommage </w:t>
      </w:r>
      <w:r w:rsidR="00622AD4" w:rsidRPr="00960A29">
        <w:rPr>
          <w:sz w:val="24"/>
          <w:szCs w:val="24"/>
        </w:rPr>
        <w:t xml:space="preserve">aux </w:t>
      </w:r>
      <w:r w:rsidR="00263807" w:rsidRPr="00960A29">
        <w:rPr>
          <w:sz w:val="24"/>
          <w:szCs w:val="24"/>
        </w:rPr>
        <w:t xml:space="preserve">conseillers municipaux et </w:t>
      </w:r>
      <w:r w:rsidR="00622AD4" w:rsidRPr="00960A29">
        <w:rPr>
          <w:sz w:val="24"/>
          <w:szCs w:val="24"/>
        </w:rPr>
        <w:t xml:space="preserve">intercommunaux, à </w:t>
      </w:r>
      <w:r w:rsidR="00263807" w:rsidRPr="00960A29">
        <w:rPr>
          <w:sz w:val="24"/>
          <w:szCs w:val="24"/>
        </w:rPr>
        <w:t xml:space="preserve">mes 4 </w:t>
      </w:r>
      <w:r w:rsidR="00622AD4" w:rsidRPr="00960A29">
        <w:rPr>
          <w:sz w:val="24"/>
          <w:szCs w:val="24"/>
        </w:rPr>
        <w:t xml:space="preserve">adjoints, à </w:t>
      </w:r>
      <w:r w:rsidR="00263807" w:rsidRPr="00960A29">
        <w:rPr>
          <w:sz w:val="24"/>
          <w:szCs w:val="24"/>
        </w:rPr>
        <w:t xml:space="preserve">mes collègues vice-président et président de la </w:t>
      </w:r>
      <w:r w:rsidR="00622AD4" w:rsidRPr="00960A29">
        <w:rPr>
          <w:sz w:val="24"/>
          <w:szCs w:val="24"/>
        </w:rPr>
        <w:t>CDC qui</w:t>
      </w:r>
      <w:r w:rsidRPr="00960A29">
        <w:rPr>
          <w:sz w:val="24"/>
          <w:szCs w:val="24"/>
        </w:rPr>
        <w:t xml:space="preserve"> par leur implication sous quelque forme que ce soit ont participé </w:t>
      </w:r>
      <w:r w:rsidR="00622AD4" w:rsidRPr="00960A29">
        <w:rPr>
          <w:sz w:val="24"/>
          <w:szCs w:val="24"/>
        </w:rPr>
        <w:t>au</w:t>
      </w:r>
      <w:r w:rsidRPr="00960A29">
        <w:rPr>
          <w:sz w:val="24"/>
          <w:szCs w:val="24"/>
        </w:rPr>
        <w:t xml:space="preserve"> travail collectif pour notre commune ou notre </w:t>
      </w:r>
      <w:r w:rsidR="001007A3" w:rsidRPr="00960A29">
        <w:rPr>
          <w:sz w:val="24"/>
          <w:szCs w:val="24"/>
        </w:rPr>
        <w:t xml:space="preserve">communauté de communes. Ensemble nous décidons et mettons en œuvre tout ce qui paraît nécessaire au bien être de chacun. </w:t>
      </w:r>
    </w:p>
    <w:p w14:paraId="1EFE7559" w14:textId="75CAF7A3" w:rsidR="001007A3" w:rsidRPr="00960A29" w:rsidRDefault="009F7DCA" w:rsidP="00587117">
      <w:pPr>
        <w:pStyle w:val="Sansinterligne"/>
        <w:rPr>
          <w:sz w:val="24"/>
          <w:szCs w:val="24"/>
        </w:rPr>
      </w:pPr>
      <w:r w:rsidRPr="00960A29">
        <w:rPr>
          <w:sz w:val="24"/>
          <w:szCs w:val="24"/>
        </w:rPr>
        <w:t>-</w:t>
      </w:r>
      <w:r w:rsidR="001007A3" w:rsidRPr="00960A29">
        <w:rPr>
          <w:sz w:val="24"/>
          <w:szCs w:val="24"/>
        </w:rPr>
        <w:t xml:space="preserve"> citoyens, mouvements associatifs, Etat, Collectivités </w:t>
      </w:r>
      <w:r w:rsidRPr="00960A29">
        <w:rPr>
          <w:sz w:val="24"/>
          <w:szCs w:val="24"/>
        </w:rPr>
        <w:t>territoriales, partenaires</w:t>
      </w:r>
      <w:r w:rsidR="001007A3" w:rsidRPr="00960A29">
        <w:rPr>
          <w:sz w:val="24"/>
          <w:szCs w:val="24"/>
        </w:rPr>
        <w:t xml:space="preserve"> institutionnels et économique, </w:t>
      </w:r>
      <w:r w:rsidRPr="00960A29">
        <w:rPr>
          <w:sz w:val="24"/>
          <w:szCs w:val="24"/>
        </w:rPr>
        <w:t xml:space="preserve">avec au cœur le service public, </w:t>
      </w:r>
      <w:r w:rsidR="001007A3" w:rsidRPr="00960A29">
        <w:rPr>
          <w:sz w:val="24"/>
          <w:szCs w:val="24"/>
        </w:rPr>
        <w:t xml:space="preserve">travaillons et trouvons des solutions dans l’intérêt du plus grand nombre. </w:t>
      </w:r>
    </w:p>
    <w:p w14:paraId="5E64086F" w14:textId="168159E6" w:rsidR="001007A3" w:rsidRPr="00960A29" w:rsidRDefault="009F7DCA" w:rsidP="00587117">
      <w:pPr>
        <w:pStyle w:val="Sansinterligne"/>
        <w:rPr>
          <w:sz w:val="24"/>
          <w:szCs w:val="24"/>
        </w:rPr>
      </w:pPr>
      <w:r w:rsidRPr="00960A29">
        <w:rPr>
          <w:sz w:val="24"/>
          <w:szCs w:val="24"/>
        </w:rPr>
        <w:t>-</w:t>
      </w:r>
      <w:r w:rsidR="001007A3" w:rsidRPr="00960A29">
        <w:rPr>
          <w:sz w:val="24"/>
          <w:szCs w:val="24"/>
        </w:rPr>
        <w:t>Un grand merci à la presse</w:t>
      </w:r>
      <w:r w:rsidR="00960A29" w:rsidRPr="00960A29">
        <w:rPr>
          <w:sz w:val="24"/>
          <w:szCs w:val="24"/>
        </w:rPr>
        <w:t>,</w:t>
      </w:r>
      <w:r w:rsidR="001007A3" w:rsidRPr="00960A29">
        <w:rPr>
          <w:sz w:val="24"/>
          <w:szCs w:val="24"/>
        </w:rPr>
        <w:t xml:space="preserve"> qui tout au long de l’année</w:t>
      </w:r>
      <w:r w:rsidR="00960A29" w:rsidRPr="00960A29">
        <w:rPr>
          <w:sz w:val="24"/>
          <w:szCs w:val="24"/>
        </w:rPr>
        <w:t>,</w:t>
      </w:r>
      <w:r w:rsidR="001007A3" w:rsidRPr="00960A29">
        <w:rPr>
          <w:sz w:val="24"/>
          <w:szCs w:val="24"/>
        </w:rPr>
        <w:t xml:space="preserve"> témoigne des petits et grands évènements sur notre territoire.</w:t>
      </w:r>
    </w:p>
    <w:p w14:paraId="0F781486" w14:textId="0CB80B56" w:rsidR="001007A3" w:rsidRPr="00960A29" w:rsidRDefault="001007A3" w:rsidP="00587117">
      <w:pPr>
        <w:pStyle w:val="Sansinterligne"/>
        <w:rPr>
          <w:sz w:val="24"/>
          <w:szCs w:val="24"/>
        </w:rPr>
      </w:pPr>
    </w:p>
    <w:p w14:paraId="0B978DA1" w14:textId="7B62941C" w:rsidR="001007A3" w:rsidRPr="00960A29" w:rsidRDefault="001007A3" w:rsidP="00587117">
      <w:pPr>
        <w:pStyle w:val="Sansinterligne"/>
        <w:rPr>
          <w:sz w:val="24"/>
          <w:szCs w:val="24"/>
        </w:rPr>
      </w:pPr>
      <w:r w:rsidRPr="00960A29">
        <w:rPr>
          <w:sz w:val="24"/>
          <w:szCs w:val="24"/>
        </w:rPr>
        <w:lastRenderedPageBreak/>
        <w:t>J’adresse la bienvenue aux nouveaux habitants, commerçants, artisans</w:t>
      </w:r>
      <w:r w:rsidR="00BC5E2E" w:rsidRPr="00960A29">
        <w:rPr>
          <w:sz w:val="24"/>
          <w:szCs w:val="24"/>
        </w:rPr>
        <w:t xml:space="preserve"> qui se sont installés sur notre </w:t>
      </w:r>
      <w:r w:rsidR="00467EF9" w:rsidRPr="00960A29">
        <w:rPr>
          <w:sz w:val="24"/>
          <w:szCs w:val="24"/>
        </w:rPr>
        <w:t>Commune et</w:t>
      </w:r>
      <w:r w:rsidRPr="00960A29">
        <w:rPr>
          <w:sz w:val="24"/>
          <w:szCs w:val="24"/>
        </w:rPr>
        <w:t xml:space="preserve"> même une radio CLC Média qui émet depuis Montcaret 24/24.</w:t>
      </w:r>
      <w:r w:rsidR="00D96389" w:rsidRPr="00960A29">
        <w:rPr>
          <w:sz w:val="24"/>
          <w:szCs w:val="24"/>
        </w:rPr>
        <w:t xml:space="preserve"> Je tiens à remercier particulièrement nos fleuristes qui ont gracieusement fleuri notre salle ce soir.</w:t>
      </w:r>
    </w:p>
    <w:p w14:paraId="6D153C13" w14:textId="62AE90F2" w:rsidR="001007A3" w:rsidRPr="00960A29" w:rsidRDefault="001007A3" w:rsidP="00587117">
      <w:pPr>
        <w:pStyle w:val="Sansinterligne"/>
        <w:rPr>
          <w:sz w:val="24"/>
          <w:szCs w:val="24"/>
        </w:rPr>
      </w:pPr>
    </w:p>
    <w:p w14:paraId="5DFB916B" w14:textId="7F05DF68" w:rsidR="001007A3" w:rsidRPr="00960A29" w:rsidRDefault="001007A3" w:rsidP="00587117">
      <w:pPr>
        <w:pStyle w:val="Sansinterligne"/>
        <w:rPr>
          <w:sz w:val="24"/>
          <w:szCs w:val="24"/>
        </w:rPr>
      </w:pPr>
      <w:r w:rsidRPr="00960A29">
        <w:rPr>
          <w:sz w:val="24"/>
          <w:szCs w:val="24"/>
        </w:rPr>
        <w:t>Parlons maintenant des réalisations achevées, des travaux en cours et des futurs projets.</w:t>
      </w:r>
    </w:p>
    <w:p w14:paraId="1F589790" w14:textId="54AB3D37" w:rsidR="001007A3" w:rsidRPr="00960A29" w:rsidRDefault="001007A3" w:rsidP="00587117">
      <w:pPr>
        <w:pStyle w:val="Sansinterligne"/>
        <w:rPr>
          <w:sz w:val="24"/>
          <w:szCs w:val="24"/>
        </w:rPr>
      </w:pPr>
      <w:r w:rsidRPr="00960A29">
        <w:rPr>
          <w:sz w:val="24"/>
          <w:szCs w:val="24"/>
        </w:rPr>
        <w:t xml:space="preserve">-tout d’abord notre salle des fêtes que je vous invite à </w:t>
      </w:r>
      <w:r w:rsidR="00FA298C" w:rsidRPr="00960A29">
        <w:rPr>
          <w:sz w:val="24"/>
          <w:szCs w:val="24"/>
        </w:rPr>
        <w:t xml:space="preserve">découvrir dans son ensemble. Ce chantier fut long, difficile en pleine crise sanitaire, éprouvant pour moi face aux critiques de toute part et enfin coûteux. </w:t>
      </w:r>
      <w:r w:rsidR="00467EF9" w:rsidRPr="00960A29">
        <w:rPr>
          <w:sz w:val="24"/>
          <w:szCs w:val="24"/>
        </w:rPr>
        <w:t>En effet</w:t>
      </w:r>
      <w:r w:rsidR="00FA298C" w:rsidRPr="00960A29">
        <w:rPr>
          <w:sz w:val="24"/>
          <w:szCs w:val="24"/>
        </w:rPr>
        <w:t xml:space="preserve"> nous avons dépassés notre budget initial de 13 </w:t>
      </w:r>
      <w:r w:rsidR="00467EF9" w:rsidRPr="00960A29">
        <w:rPr>
          <w:sz w:val="24"/>
          <w:szCs w:val="24"/>
        </w:rPr>
        <w:t>% soit</w:t>
      </w:r>
      <w:r w:rsidR="00FA298C" w:rsidRPr="00960A29">
        <w:rPr>
          <w:sz w:val="24"/>
          <w:szCs w:val="24"/>
        </w:rPr>
        <w:t xml:space="preserve"> un montant global des travaux représentant un peu plus d’un million d’euros</w:t>
      </w:r>
      <w:r w:rsidR="00467EF9" w:rsidRPr="00960A29">
        <w:rPr>
          <w:sz w:val="24"/>
          <w:szCs w:val="24"/>
        </w:rPr>
        <w:t>.</w:t>
      </w:r>
      <w:r w:rsidR="00FA298C" w:rsidRPr="00960A29">
        <w:rPr>
          <w:sz w:val="24"/>
          <w:szCs w:val="24"/>
        </w:rPr>
        <w:t xml:space="preserve"> Cette augmentation est due pour moitié à nos bureau</w:t>
      </w:r>
      <w:r w:rsidR="00467EF9" w:rsidRPr="00960A29">
        <w:rPr>
          <w:sz w:val="24"/>
          <w:szCs w:val="24"/>
        </w:rPr>
        <w:t>x</w:t>
      </w:r>
      <w:r w:rsidR="00FA298C" w:rsidRPr="00960A29">
        <w:rPr>
          <w:sz w:val="24"/>
          <w:szCs w:val="24"/>
        </w:rPr>
        <w:t xml:space="preserve"> d’études qui ont fait évolu</w:t>
      </w:r>
      <w:r w:rsidR="00467EF9" w:rsidRPr="00960A29">
        <w:rPr>
          <w:sz w:val="24"/>
          <w:szCs w:val="24"/>
        </w:rPr>
        <w:t>er</w:t>
      </w:r>
      <w:r w:rsidR="00FA298C" w:rsidRPr="00960A29">
        <w:rPr>
          <w:sz w:val="24"/>
          <w:szCs w:val="24"/>
        </w:rPr>
        <w:t xml:space="preserve"> le projet initial au fur et à mesure des découvertes de l’édifice et pour l’autre moitié à no</w:t>
      </w:r>
      <w:r w:rsidR="003706EF" w:rsidRPr="00960A29">
        <w:rPr>
          <w:sz w:val="24"/>
          <w:szCs w:val="24"/>
        </w:rPr>
        <w:t>u</w:t>
      </w:r>
      <w:r w:rsidR="00FA298C" w:rsidRPr="00960A29">
        <w:rPr>
          <w:sz w:val="24"/>
          <w:szCs w:val="24"/>
        </w:rPr>
        <w:t xml:space="preserve">s élus qui </w:t>
      </w:r>
      <w:r w:rsidR="003706EF" w:rsidRPr="00960A29">
        <w:rPr>
          <w:sz w:val="24"/>
          <w:szCs w:val="24"/>
        </w:rPr>
        <w:t>avons</w:t>
      </w:r>
      <w:r w:rsidR="00FA298C" w:rsidRPr="00960A29">
        <w:rPr>
          <w:sz w:val="24"/>
          <w:szCs w:val="24"/>
        </w:rPr>
        <w:t xml:space="preserve"> modifié notamment l’espace traiteur. </w:t>
      </w:r>
    </w:p>
    <w:p w14:paraId="55E91029" w14:textId="04AD5F58" w:rsidR="00FA298C" w:rsidRPr="00960A29" w:rsidRDefault="00FA298C" w:rsidP="00587117">
      <w:pPr>
        <w:pStyle w:val="Sansinterligne"/>
        <w:rPr>
          <w:sz w:val="24"/>
          <w:szCs w:val="24"/>
        </w:rPr>
      </w:pPr>
      <w:r w:rsidRPr="00960A29">
        <w:rPr>
          <w:sz w:val="24"/>
          <w:szCs w:val="24"/>
        </w:rPr>
        <w:t>Quelques travaux de finition restent encore à réaliser</w:t>
      </w:r>
      <w:r w:rsidR="00507150" w:rsidRPr="00960A29">
        <w:rPr>
          <w:sz w:val="24"/>
          <w:szCs w:val="24"/>
        </w:rPr>
        <w:t>. N</w:t>
      </w:r>
      <w:r w:rsidRPr="00960A29">
        <w:rPr>
          <w:sz w:val="24"/>
          <w:szCs w:val="24"/>
        </w:rPr>
        <w:t xml:space="preserve">ous nous engageons à les finir avant la fin de notre mandat. </w:t>
      </w:r>
    </w:p>
    <w:p w14:paraId="141F1494" w14:textId="0A2F6F37" w:rsidR="00FA298C" w:rsidRPr="00960A29" w:rsidRDefault="00FA298C" w:rsidP="00587117">
      <w:pPr>
        <w:pStyle w:val="Sansinterligne"/>
        <w:rPr>
          <w:sz w:val="24"/>
          <w:szCs w:val="24"/>
        </w:rPr>
      </w:pPr>
      <w:r w:rsidRPr="00960A29">
        <w:rPr>
          <w:sz w:val="24"/>
          <w:szCs w:val="24"/>
        </w:rPr>
        <w:t>Dans ce contexte vous comprendre</w:t>
      </w:r>
      <w:r w:rsidR="00507150" w:rsidRPr="00960A29">
        <w:rPr>
          <w:sz w:val="24"/>
          <w:szCs w:val="24"/>
        </w:rPr>
        <w:t>z</w:t>
      </w:r>
      <w:r w:rsidRPr="00960A29">
        <w:rPr>
          <w:sz w:val="24"/>
          <w:szCs w:val="24"/>
        </w:rPr>
        <w:t xml:space="preserve"> que je n’ai personnellement pas souhaiter </w:t>
      </w:r>
      <w:r w:rsidR="000B5F60" w:rsidRPr="00960A29">
        <w:rPr>
          <w:sz w:val="24"/>
          <w:szCs w:val="24"/>
        </w:rPr>
        <w:t>inaugurer</w:t>
      </w:r>
      <w:r w:rsidRPr="00960A29">
        <w:rPr>
          <w:sz w:val="24"/>
          <w:szCs w:val="24"/>
        </w:rPr>
        <w:t xml:space="preserve"> </w:t>
      </w:r>
      <w:r w:rsidR="00FA000B" w:rsidRPr="00960A29">
        <w:rPr>
          <w:sz w:val="24"/>
          <w:szCs w:val="24"/>
        </w:rPr>
        <w:t xml:space="preserve">officiellement </w:t>
      </w:r>
      <w:r w:rsidRPr="00960A29">
        <w:rPr>
          <w:sz w:val="24"/>
          <w:szCs w:val="24"/>
        </w:rPr>
        <w:t xml:space="preserve">cette salle et je prie nos financeurs de bien vouloir m’en excuser. </w:t>
      </w:r>
    </w:p>
    <w:p w14:paraId="2998CF16" w14:textId="2036D451" w:rsidR="000B5F60" w:rsidRPr="00960A29" w:rsidRDefault="00507150" w:rsidP="00587117">
      <w:pPr>
        <w:pStyle w:val="Sansinterligne"/>
        <w:rPr>
          <w:sz w:val="24"/>
          <w:szCs w:val="24"/>
        </w:rPr>
      </w:pPr>
      <w:r w:rsidRPr="00960A29">
        <w:rPr>
          <w:sz w:val="24"/>
          <w:szCs w:val="24"/>
        </w:rPr>
        <w:t>L</w:t>
      </w:r>
      <w:r w:rsidR="000B5F60" w:rsidRPr="00960A29">
        <w:rPr>
          <w:sz w:val="24"/>
          <w:szCs w:val="24"/>
        </w:rPr>
        <w:t>es autres réalisations</w:t>
      </w:r>
      <w:r w:rsidRPr="00960A29">
        <w:rPr>
          <w:sz w:val="24"/>
          <w:szCs w:val="24"/>
        </w:rPr>
        <w:t xml:space="preserve"> sont</w:t>
      </w:r>
      <w:r w:rsidR="000B5F60" w:rsidRPr="00960A29">
        <w:rPr>
          <w:sz w:val="24"/>
          <w:szCs w:val="24"/>
        </w:rPr>
        <w:t> :</w:t>
      </w:r>
    </w:p>
    <w:p w14:paraId="30C53935" w14:textId="5881D3CE" w:rsidR="000B5F60" w:rsidRPr="00960A29" w:rsidRDefault="00507150" w:rsidP="00587117">
      <w:pPr>
        <w:pStyle w:val="Sansinterligne"/>
        <w:rPr>
          <w:sz w:val="24"/>
          <w:szCs w:val="24"/>
        </w:rPr>
      </w:pPr>
      <w:r w:rsidRPr="00960A29">
        <w:rPr>
          <w:sz w:val="24"/>
          <w:szCs w:val="24"/>
        </w:rPr>
        <w:t xml:space="preserve">-la </w:t>
      </w:r>
      <w:r w:rsidR="000B5F60" w:rsidRPr="00960A29">
        <w:rPr>
          <w:sz w:val="24"/>
          <w:szCs w:val="24"/>
        </w:rPr>
        <w:t>pos</w:t>
      </w:r>
      <w:r w:rsidRPr="00960A29">
        <w:rPr>
          <w:sz w:val="24"/>
          <w:szCs w:val="24"/>
        </w:rPr>
        <w:t>e de</w:t>
      </w:r>
      <w:r w:rsidR="000B5F60" w:rsidRPr="00960A29">
        <w:rPr>
          <w:sz w:val="24"/>
          <w:szCs w:val="24"/>
        </w:rPr>
        <w:t xml:space="preserve"> la climatisation dans une salle de classe à l’étage de la Mairie, dans la salle de motricité</w:t>
      </w:r>
      <w:r w:rsidR="00FA000B" w:rsidRPr="00960A29">
        <w:rPr>
          <w:sz w:val="24"/>
          <w:szCs w:val="24"/>
        </w:rPr>
        <w:t xml:space="preserve"> et dans le secrétariat de la Mairie.</w:t>
      </w:r>
    </w:p>
    <w:p w14:paraId="13151A2D" w14:textId="5B4D4A4F" w:rsidR="00FA000B" w:rsidRPr="00960A29" w:rsidRDefault="00507150" w:rsidP="00587117">
      <w:pPr>
        <w:pStyle w:val="Sansinterligne"/>
        <w:rPr>
          <w:sz w:val="24"/>
          <w:szCs w:val="24"/>
        </w:rPr>
      </w:pPr>
      <w:r w:rsidRPr="00960A29">
        <w:rPr>
          <w:sz w:val="24"/>
          <w:szCs w:val="24"/>
        </w:rPr>
        <w:t>-le</w:t>
      </w:r>
      <w:r w:rsidR="00FA000B" w:rsidRPr="00960A29">
        <w:rPr>
          <w:sz w:val="24"/>
          <w:szCs w:val="24"/>
        </w:rPr>
        <w:t xml:space="preserve"> remplace</w:t>
      </w:r>
      <w:r w:rsidRPr="00960A29">
        <w:rPr>
          <w:sz w:val="24"/>
          <w:szCs w:val="24"/>
        </w:rPr>
        <w:t>ment</w:t>
      </w:r>
      <w:r w:rsidR="00FA000B" w:rsidRPr="00960A29">
        <w:rPr>
          <w:sz w:val="24"/>
          <w:szCs w:val="24"/>
        </w:rPr>
        <w:t xml:space="preserve"> </w:t>
      </w:r>
      <w:r w:rsidRPr="00960A29">
        <w:rPr>
          <w:sz w:val="24"/>
          <w:szCs w:val="24"/>
        </w:rPr>
        <w:t>d</w:t>
      </w:r>
      <w:r w:rsidR="00FA000B" w:rsidRPr="00960A29">
        <w:rPr>
          <w:sz w:val="24"/>
          <w:szCs w:val="24"/>
        </w:rPr>
        <w:t xml:space="preserve">es huisseries au club house </w:t>
      </w:r>
      <w:r w:rsidRPr="00960A29">
        <w:rPr>
          <w:sz w:val="24"/>
          <w:szCs w:val="24"/>
        </w:rPr>
        <w:t>d</w:t>
      </w:r>
      <w:r w:rsidR="00FA000B" w:rsidRPr="00960A29">
        <w:rPr>
          <w:sz w:val="24"/>
          <w:szCs w:val="24"/>
        </w:rPr>
        <w:t xml:space="preserve">u stade de football qui en avaient bien besoin et </w:t>
      </w:r>
      <w:r w:rsidRPr="00960A29">
        <w:rPr>
          <w:sz w:val="24"/>
          <w:szCs w:val="24"/>
        </w:rPr>
        <w:t>la</w:t>
      </w:r>
      <w:r w:rsidR="00FA000B" w:rsidRPr="00960A29">
        <w:rPr>
          <w:sz w:val="24"/>
          <w:szCs w:val="24"/>
        </w:rPr>
        <w:t xml:space="preserve"> pos</w:t>
      </w:r>
      <w:r w:rsidRPr="00960A29">
        <w:rPr>
          <w:sz w:val="24"/>
          <w:szCs w:val="24"/>
        </w:rPr>
        <w:t>e d’une</w:t>
      </w:r>
      <w:r w:rsidR="00FA000B" w:rsidRPr="00960A29">
        <w:rPr>
          <w:sz w:val="24"/>
          <w:szCs w:val="24"/>
        </w:rPr>
        <w:t xml:space="preserve"> alarme compte tenu des cambriolages à répétition. </w:t>
      </w:r>
    </w:p>
    <w:p w14:paraId="2EFE3704" w14:textId="2F4B9393" w:rsidR="00FA000B" w:rsidRPr="00960A29" w:rsidRDefault="00507150" w:rsidP="00587117">
      <w:pPr>
        <w:pStyle w:val="Sansinterligne"/>
        <w:rPr>
          <w:sz w:val="24"/>
          <w:szCs w:val="24"/>
        </w:rPr>
      </w:pPr>
      <w:r w:rsidRPr="00960A29">
        <w:rPr>
          <w:sz w:val="24"/>
          <w:szCs w:val="24"/>
        </w:rPr>
        <w:t>-dernièrement l’installation</w:t>
      </w:r>
      <w:r w:rsidR="00FA000B" w:rsidRPr="00960A29">
        <w:rPr>
          <w:sz w:val="24"/>
          <w:szCs w:val="24"/>
        </w:rPr>
        <w:t xml:space="preserve"> d</w:t>
      </w:r>
      <w:r w:rsidRPr="00960A29">
        <w:rPr>
          <w:sz w:val="24"/>
          <w:szCs w:val="24"/>
        </w:rPr>
        <w:t>e</w:t>
      </w:r>
      <w:r w:rsidR="00FA000B" w:rsidRPr="00960A29">
        <w:rPr>
          <w:sz w:val="24"/>
          <w:szCs w:val="24"/>
        </w:rPr>
        <w:t xml:space="preserve"> deux toilettes publics autonettoyants</w:t>
      </w:r>
      <w:r w:rsidRPr="00960A29">
        <w:rPr>
          <w:sz w:val="24"/>
          <w:szCs w:val="24"/>
        </w:rPr>
        <w:t>,</w:t>
      </w:r>
      <w:r w:rsidR="00FA000B" w:rsidRPr="00960A29">
        <w:rPr>
          <w:sz w:val="24"/>
          <w:szCs w:val="24"/>
        </w:rPr>
        <w:t xml:space="preserve"> un sur la place Etienne </w:t>
      </w:r>
      <w:proofErr w:type="spellStart"/>
      <w:r w:rsidR="00FA000B" w:rsidRPr="00960A29">
        <w:rPr>
          <w:sz w:val="24"/>
          <w:szCs w:val="24"/>
        </w:rPr>
        <w:t>Daugerau</w:t>
      </w:r>
      <w:proofErr w:type="spellEnd"/>
      <w:r w:rsidR="00FA000B" w:rsidRPr="00960A29">
        <w:rPr>
          <w:sz w:val="24"/>
          <w:szCs w:val="24"/>
        </w:rPr>
        <w:t xml:space="preserve"> et l’autre au </w:t>
      </w:r>
      <w:r w:rsidR="003706EF" w:rsidRPr="00960A29">
        <w:rPr>
          <w:sz w:val="24"/>
          <w:szCs w:val="24"/>
        </w:rPr>
        <w:t>Terrain multi sports</w:t>
      </w:r>
      <w:r w:rsidR="00FA000B" w:rsidRPr="00960A29">
        <w:rPr>
          <w:sz w:val="24"/>
          <w:szCs w:val="24"/>
        </w:rPr>
        <w:t>. Que de palabres à ce sujet, je n’en dirai pas plus</w:t>
      </w:r>
      <w:r w:rsidR="00FD750A" w:rsidRPr="00960A29">
        <w:rPr>
          <w:sz w:val="24"/>
          <w:szCs w:val="24"/>
        </w:rPr>
        <w:t>,</w:t>
      </w:r>
      <w:r w:rsidR="00FA000B" w:rsidRPr="00960A29">
        <w:rPr>
          <w:sz w:val="24"/>
          <w:szCs w:val="24"/>
        </w:rPr>
        <w:t xml:space="preserve"> tout </w:t>
      </w:r>
      <w:r w:rsidR="003706EF" w:rsidRPr="00960A29">
        <w:rPr>
          <w:sz w:val="24"/>
          <w:szCs w:val="24"/>
        </w:rPr>
        <w:t>a</w:t>
      </w:r>
      <w:r w:rsidR="00FA000B" w:rsidRPr="00960A29">
        <w:rPr>
          <w:sz w:val="24"/>
          <w:szCs w:val="24"/>
        </w:rPr>
        <w:t xml:space="preserve"> été dit. </w:t>
      </w:r>
    </w:p>
    <w:p w14:paraId="0BEAB44B" w14:textId="091E1D7B" w:rsidR="00FA000B" w:rsidRPr="00960A29" w:rsidRDefault="003F62D0" w:rsidP="00587117">
      <w:pPr>
        <w:pStyle w:val="Sansinterligne"/>
        <w:rPr>
          <w:sz w:val="24"/>
          <w:szCs w:val="24"/>
        </w:rPr>
      </w:pPr>
      <w:r w:rsidRPr="00960A29">
        <w:rPr>
          <w:sz w:val="24"/>
          <w:szCs w:val="24"/>
        </w:rPr>
        <w:t>-</w:t>
      </w:r>
      <w:r w:rsidR="00FA000B" w:rsidRPr="00960A29">
        <w:rPr>
          <w:sz w:val="24"/>
          <w:szCs w:val="24"/>
        </w:rPr>
        <w:t xml:space="preserve"> la fibre optique : Il ne vous a pas échappé que des travaux sont en cours sur notre Commune depuis plusieurs mois. Au cours du premier semestre la plupart d’entre vous pourront être branché. Méfiance aux démarchages téléphoniques. Pour le moment je vous conseille de refuser toutes les offres et je vous encourage le moment venu de saisir l’opportunité de vous raccorder dès que cela sera possible. A ce sujet Monsieur BOIDE pourra peut-être nous en dire un mot tout à l’heure. </w:t>
      </w:r>
    </w:p>
    <w:p w14:paraId="7870B0CA" w14:textId="163B3CDB" w:rsidR="00FA000B" w:rsidRPr="00960A29" w:rsidRDefault="00FA000B" w:rsidP="00587117">
      <w:pPr>
        <w:pStyle w:val="Sansinterligne"/>
        <w:rPr>
          <w:sz w:val="24"/>
          <w:szCs w:val="24"/>
        </w:rPr>
      </w:pPr>
    </w:p>
    <w:p w14:paraId="799A609E" w14:textId="635BC3A3" w:rsidR="00FA000B" w:rsidRPr="00960A29" w:rsidRDefault="00A30870" w:rsidP="00587117">
      <w:pPr>
        <w:pStyle w:val="Sansinterligne"/>
        <w:rPr>
          <w:sz w:val="24"/>
          <w:szCs w:val="24"/>
        </w:rPr>
      </w:pPr>
      <w:r w:rsidRPr="00960A29">
        <w:rPr>
          <w:sz w:val="24"/>
          <w:szCs w:val="24"/>
        </w:rPr>
        <w:t>-</w:t>
      </w:r>
      <w:r w:rsidR="00FA000B" w:rsidRPr="00960A29">
        <w:rPr>
          <w:sz w:val="24"/>
          <w:szCs w:val="24"/>
        </w:rPr>
        <w:t>Je souhaite remercier Monsieur le Président du Conseil Départemental et nos deux conseillers départementaux po</w:t>
      </w:r>
      <w:r w:rsidR="00942829" w:rsidRPr="00960A29">
        <w:rPr>
          <w:sz w:val="24"/>
          <w:szCs w:val="24"/>
        </w:rPr>
        <w:t>ur les travaux de voirie réalis</w:t>
      </w:r>
      <w:r w:rsidR="003F62D0" w:rsidRPr="00960A29">
        <w:rPr>
          <w:sz w:val="24"/>
          <w:szCs w:val="24"/>
        </w:rPr>
        <w:t>és</w:t>
      </w:r>
      <w:r w:rsidR="00942829" w:rsidRPr="00960A29">
        <w:rPr>
          <w:sz w:val="24"/>
          <w:szCs w:val="24"/>
        </w:rPr>
        <w:t xml:space="preserve"> sur notre Commune</w:t>
      </w:r>
      <w:r w:rsidR="003F62D0" w:rsidRPr="00960A29">
        <w:rPr>
          <w:sz w:val="24"/>
          <w:szCs w:val="24"/>
        </w:rPr>
        <w:t>. A</w:t>
      </w:r>
      <w:r w:rsidR="00942829" w:rsidRPr="00960A29">
        <w:rPr>
          <w:sz w:val="24"/>
          <w:szCs w:val="24"/>
        </w:rPr>
        <w:t xml:space="preserve"> commencer par ceux du bourg et de l’aqueduc à l’Hirondelle. </w:t>
      </w:r>
    </w:p>
    <w:p w14:paraId="3B3CEC9F" w14:textId="093DDE01" w:rsidR="00942829" w:rsidRPr="00960A29" w:rsidRDefault="00FD750A" w:rsidP="00587117">
      <w:pPr>
        <w:pStyle w:val="Sansinterligne"/>
        <w:rPr>
          <w:sz w:val="24"/>
          <w:szCs w:val="24"/>
        </w:rPr>
      </w:pPr>
      <w:r w:rsidRPr="00960A29">
        <w:rPr>
          <w:sz w:val="24"/>
          <w:szCs w:val="24"/>
        </w:rPr>
        <w:t>Concernant</w:t>
      </w:r>
      <w:r w:rsidR="00942829" w:rsidRPr="00960A29">
        <w:rPr>
          <w:sz w:val="24"/>
          <w:szCs w:val="24"/>
        </w:rPr>
        <w:t xml:space="preserve"> ce dernier, je remercie à plusieurs titres Monsieur BOIDE pour l’entretien des fossés entre l’aqueduc et le Grand Rieu</w:t>
      </w:r>
      <w:r w:rsidR="003706EF" w:rsidRPr="00960A29">
        <w:rPr>
          <w:sz w:val="24"/>
          <w:szCs w:val="24"/>
        </w:rPr>
        <w:t xml:space="preserve"> réalisés par la CDC</w:t>
      </w:r>
      <w:r w:rsidR="00942829" w:rsidRPr="00960A29">
        <w:rPr>
          <w:sz w:val="24"/>
          <w:szCs w:val="24"/>
        </w:rPr>
        <w:t xml:space="preserve">, mais également pour son implication et toute sa détermination auprès des services de l’Etat pour avoir obtenu dans un délai relativement court l’autorisation de faire effectuer le reprofilage de ce ruisseau. </w:t>
      </w:r>
    </w:p>
    <w:p w14:paraId="29DC9BA3" w14:textId="18944BCA" w:rsidR="00942829" w:rsidRPr="00960A29" w:rsidRDefault="00942829" w:rsidP="00587117">
      <w:pPr>
        <w:pStyle w:val="Sansinterligne"/>
        <w:rPr>
          <w:sz w:val="24"/>
          <w:szCs w:val="24"/>
        </w:rPr>
      </w:pPr>
      <w:r w:rsidRPr="00960A29">
        <w:rPr>
          <w:sz w:val="24"/>
          <w:szCs w:val="24"/>
        </w:rPr>
        <w:t xml:space="preserve">Honte à celui ou celle qui a courageusement envoyé une lettre anonyme à l’administration pour dénoncer ces travaux. Un contrôle à eu lieu évidemment </w:t>
      </w:r>
      <w:r w:rsidR="003F62D0" w:rsidRPr="00960A29">
        <w:rPr>
          <w:sz w:val="24"/>
          <w:szCs w:val="24"/>
        </w:rPr>
        <w:t xml:space="preserve">et </w:t>
      </w:r>
      <w:r w:rsidRPr="00960A29">
        <w:rPr>
          <w:sz w:val="24"/>
          <w:szCs w:val="24"/>
        </w:rPr>
        <w:t xml:space="preserve">heureusement sans conséquence puisque l’entreprise mandatée avait respecté toutes les recommandations. Milles excuses Thiery pour tous les soucis que tu as eu à ce sujet. </w:t>
      </w:r>
    </w:p>
    <w:p w14:paraId="63681CD3" w14:textId="2C26A372" w:rsidR="00942829" w:rsidRPr="00960A29" w:rsidRDefault="00942829" w:rsidP="00587117">
      <w:pPr>
        <w:pStyle w:val="Sansinterligne"/>
        <w:rPr>
          <w:sz w:val="24"/>
          <w:szCs w:val="24"/>
        </w:rPr>
      </w:pPr>
    </w:p>
    <w:p w14:paraId="61590941" w14:textId="4C26E12D" w:rsidR="00942829" w:rsidRPr="00960A29" w:rsidRDefault="00942829" w:rsidP="00587117">
      <w:pPr>
        <w:pStyle w:val="Sansinterligne"/>
        <w:rPr>
          <w:sz w:val="24"/>
          <w:szCs w:val="24"/>
        </w:rPr>
      </w:pPr>
      <w:r w:rsidRPr="00960A29">
        <w:rPr>
          <w:sz w:val="24"/>
          <w:szCs w:val="24"/>
        </w:rPr>
        <w:t>Les travaux en cours :</w:t>
      </w:r>
    </w:p>
    <w:p w14:paraId="0A9961EE" w14:textId="4350B9CE" w:rsidR="00942829" w:rsidRPr="00960A29" w:rsidRDefault="00A30870" w:rsidP="00587117">
      <w:pPr>
        <w:pStyle w:val="Sansinterligne"/>
        <w:rPr>
          <w:sz w:val="24"/>
          <w:szCs w:val="24"/>
        </w:rPr>
      </w:pPr>
      <w:r w:rsidRPr="00960A29">
        <w:rPr>
          <w:sz w:val="24"/>
          <w:szCs w:val="24"/>
        </w:rPr>
        <w:t>-</w:t>
      </w:r>
      <w:r w:rsidR="00942829" w:rsidRPr="00960A29">
        <w:rPr>
          <w:sz w:val="24"/>
          <w:szCs w:val="24"/>
        </w:rPr>
        <w:t>Les enfouissements des réseaux ont débuté en octobre 2021 et la première phase de l’aménagement de notre bourg s’est terminée en fin d’année, il ne reste que les embellissements paysagers et le marquage au sol à réaliser. La 2</w:t>
      </w:r>
      <w:r w:rsidR="00942829" w:rsidRPr="00960A29">
        <w:rPr>
          <w:sz w:val="24"/>
          <w:szCs w:val="24"/>
          <w:vertAlign w:val="superscript"/>
        </w:rPr>
        <w:t>ème</w:t>
      </w:r>
      <w:r w:rsidR="00942829" w:rsidRPr="00960A29">
        <w:rPr>
          <w:sz w:val="24"/>
          <w:szCs w:val="24"/>
        </w:rPr>
        <w:t xml:space="preserve"> phase est même commencée au niveau de la RD 936.</w:t>
      </w:r>
      <w:r w:rsidR="00CE18B7" w:rsidRPr="00960A29">
        <w:rPr>
          <w:sz w:val="24"/>
          <w:szCs w:val="24"/>
        </w:rPr>
        <w:t xml:space="preserve"> Elle doit reprendre après le 15 février, cependant la date reste à confirmer</w:t>
      </w:r>
      <w:r w:rsidRPr="00960A29">
        <w:rPr>
          <w:sz w:val="24"/>
          <w:szCs w:val="24"/>
        </w:rPr>
        <w:t xml:space="preserve">. Les travaux </w:t>
      </w:r>
      <w:r w:rsidR="00CE18B7" w:rsidRPr="00960A29">
        <w:rPr>
          <w:sz w:val="24"/>
          <w:szCs w:val="24"/>
        </w:rPr>
        <w:t xml:space="preserve">se finiront avant les vacances d’été. </w:t>
      </w:r>
    </w:p>
    <w:p w14:paraId="125C51C3" w14:textId="47F5704E" w:rsidR="00CE18B7" w:rsidRPr="00960A29" w:rsidRDefault="00CE18B7" w:rsidP="00587117">
      <w:pPr>
        <w:pStyle w:val="Sansinterligne"/>
        <w:rPr>
          <w:sz w:val="24"/>
          <w:szCs w:val="24"/>
        </w:rPr>
      </w:pPr>
      <w:r w:rsidRPr="00960A29">
        <w:rPr>
          <w:sz w:val="24"/>
          <w:szCs w:val="24"/>
        </w:rPr>
        <w:t>Je demande</w:t>
      </w:r>
      <w:r w:rsidR="00835B59" w:rsidRPr="00960A29">
        <w:rPr>
          <w:sz w:val="24"/>
          <w:szCs w:val="24"/>
        </w:rPr>
        <w:t xml:space="preserve"> aux commerçants de bien vouloir m’excuser pour ne pas avoir </w:t>
      </w:r>
      <w:r w:rsidRPr="00960A29">
        <w:rPr>
          <w:sz w:val="24"/>
          <w:szCs w:val="24"/>
        </w:rPr>
        <w:t xml:space="preserve">été assez présent </w:t>
      </w:r>
      <w:r w:rsidR="003706EF" w:rsidRPr="00960A29">
        <w:rPr>
          <w:sz w:val="24"/>
          <w:szCs w:val="24"/>
        </w:rPr>
        <w:t xml:space="preserve">à leurs côtés </w:t>
      </w:r>
      <w:r w:rsidRPr="00960A29">
        <w:rPr>
          <w:sz w:val="24"/>
          <w:szCs w:val="24"/>
        </w:rPr>
        <w:t xml:space="preserve">lors des travaux </w:t>
      </w:r>
      <w:r w:rsidR="00A30870" w:rsidRPr="00960A29">
        <w:rPr>
          <w:sz w:val="24"/>
          <w:szCs w:val="24"/>
        </w:rPr>
        <w:t xml:space="preserve">qui les ont durement impactés </w:t>
      </w:r>
      <w:r w:rsidRPr="00960A29">
        <w:rPr>
          <w:sz w:val="24"/>
          <w:szCs w:val="24"/>
        </w:rPr>
        <w:t>sur la 936.</w:t>
      </w:r>
    </w:p>
    <w:p w14:paraId="6E7E107F" w14:textId="77777777" w:rsidR="00960A29" w:rsidRDefault="00960A29" w:rsidP="00587117">
      <w:pPr>
        <w:pStyle w:val="Sansinterligne"/>
        <w:rPr>
          <w:sz w:val="24"/>
          <w:szCs w:val="24"/>
        </w:rPr>
      </w:pPr>
    </w:p>
    <w:p w14:paraId="1385F60D" w14:textId="444D8F45" w:rsidR="00CE18B7" w:rsidRPr="00960A29" w:rsidRDefault="00CE18B7" w:rsidP="00587117">
      <w:pPr>
        <w:pStyle w:val="Sansinterligne"/>
        <w:rPr>
          <w:sz w:val="24"/>
          <w:szCs w:val="24"/>
        </w:rPr>
      </w:pPr>
      <w:r w:rsidRPr="00960A29">
        <w:rPr>
          <w:sz w:val="24"/>
          <w:szCs w:val="24"/>
        </w:rPr>
        <w:lastRenderedPageBreak/>
        <w:t>Nos projets pour 2023</w:t>
      </w:r>
    </w:p>
    <w:p w14:paraId="439BE90D" w14:textId="21F4163F" w:rsidR="00CE18B7" w:rsidRPr="00960A29" w:rsidRDefault="00CE18B7" w:rsidP="00587117">
      <w:pPr>
        <w:pStyle w:val="Sansinterligne"/>
        <w:rPr>
          <w:sz w:val="24"/>
          <w:szCs w:val="24"/>
        </w:rPr>
      </w:pPr>
      <w:r w:rsidRPr="00960A29">
        <w:rPr>
          <w:sz w:val="24"/>
          <w:szCs w:val="24"/>
        </w:rPr>
        <w:t xml:space="preserve">-l’installation des caméras de </w:t>
      </w:r>
      <w:r w:rsidR="00A30870" w:rsidRPr="00960A29">
        <w:rPr>
          <w:sz w:val="24"/>
          <w:szCs w:val="24"/>
        </w:rPr>
        <w:t>vidéo</w:t>
      </w:r>
      <w:r w:rsidR="003706EF" w:rsidRPr="00960A29">
        <w:rPr>
          <w:sz w:val="24"/>
          <w:szCs w:val="24"/>
        </w:rPr>
        <w:t>protection</w:t>
      </w:r>
      <w:r w:rsidR="00A30870" w:rsidRPr="00960A29">
        <w:rPr>
          <w:sz w:val="24"/>
          <w:szCs w:val="24"/>
        </w:rPr>
        <w:t xml:space="preserve"> sur la Commune.</w:t>
      </w:r>
    </w:p>
    <w:p w14:paraId="2CED063E" w14:textId="68FB4CF1" w:rsidR="00CE18B7" w:rsidRPr="00960A29" w:rsidRDefault="00CE18B7" w:rsidP="00587117">
      <w:pPr>
        <w:pStyle w:val="Sansinterligne"/>
        <w:rPr>
          <w:sz w:val="24"/>
          <w:szCs w:val="24"/>
        </w:rPr>
      </w:pPr>
      <w:r w:rsidRPr="00960A29">
        <w:rPr>
          <w:sz w:val="24"/>
          <w:szCs w:val="24"/>
        </w:rPr>
        <w:t xml:space="preserve">-la réalisation d’un gîte et </w:t>
      </w:r>
      <w:r w:rsidR="00A30870" w:rsidRPr="00960A29">
        <w:rPr>
          <w:sz w:val="24"/>
          <w:szCs w:val="24"/>
        </w:rPr>
        <w:t>d’</w:t>
      </w:r>
      <w:r w:rsidRPr="00960A29">
        <w:rPr>
          <w:sz w:val="24"/>
          <w:szCs w:val="24"/>
        </w:rPr>
        <w:t>un atelier d’artiste dans l’ancienne poste</w:t>
      </w:r>
      <w:r w:rsidR="003706EF" w:rsidRPr="00960A29">
        <w:rPr>
          <w:sz w:val="24"/>
          <w:szCs w:val="24"/>
        </w:rPr>
        <w:t xml:space="preserve"> et </w:t>
      </w:r>
      <w:r w:rsidRPr="00960A29">
        <w:rPr>
          <w:sz w:val="24"/>
          <w:szCs w:val="24"/>
        </w:rPr>
        <w:t>la mise en lumière de notre Eglise</w:t>
      </w:r>
      <w:r w:rsidR="00A30870" w:rsidRPr="00960A29">
        <w:rPr>
          <w:sz w:val="24"/>
          <w:szCs w:val="24"/>
        </w:rPr>
        <w:t>.</w:t>
      </w:r>
    </w:p>
    <w:p w14:paraId="49B1BAF0" w14:textId="484FA6A5" w:rsidR="00CE18B7" w:rsidRPr="00960A29" w:rsidRDefault="00CE18B7" w:rsidP="00587117">
      <w:pPr>
        <w:pStyle w:val="Sansinterligne"/>
        <w:rPr>
          <w:sz w:val="24"/>
          <w:szCs w:val="24"/>
        </w:rPr>
      </w:pPr>
      <w:r w:rsidRPr="00960A29">
        <w:rPr>
          <w:sz w:val="24"/>
          <w:szCs w:val="24"/>
        </w:rPr>
        <w:t>Toutes ces réalisations et ces projets n’ont été et ne pourront voir le jour sans le soutien de nos financiers :</w:t>
      </w:r>
    </w:p>
    <w:p w14:paraId="32B8D678" w14:textId="7D17FC98" w:rsidR="00CE18B7" w:rsidRPr="00960A29" w:rsidRDefault="00CE18B7" w:rsidP="00587117">
      <w:pPr>
        <w:pStyle w:val="Sansinterligne"/>
        <w:rPr>
          <w:sz w:val="24"/>
          <w:szCs w:val="24"/>
        </w:rPr>
      </w:pPr>
      <w:r w:rsidRPr="00960A29">
        <w:rPr>
          <w:sz w:val="24"/>
          <w:szCs w:val="24"/>
        </w:rPr>
        <w:t xml:space="preserve">-en premier l’Etat et je tiens à remercier M. le </w:t>
      </w:r>
      <w:r w:rsidR="00EA2918" w:rsidRPr="00960A29">
        <w:rPr>
          <w:sz w:val="24"/>
          <w:szCs w:val="24"/>
        </w:rPr>
        <w:t xml:space="preserve">Préfet et M. le </w:t>
      </w:r>
      <w:r w:rsidRPr="00960A29">
        <w:rPr>
          <w:sz w:val="24"/>
          <w:szCs w:val="24"/>
        </w:rPr>
        <w:t>Sous-Préfet</w:t>
      </w:r>
      <w:r w:rsidR="00EA2918" w:rsidRPr="00960A29">
        <w:rPr>
          <w:sz w:val="24"/>
          <w:szCs w:val="24"/>
        </w:rPr>
        <w:t xml:space="preserve"> qui nous ont octroyé une subvention </w:t>
      </w:r>
      <w:r w:rsidR="003706EF" w:rsidRPr="00960A29">
        <w:rPr>
          <w:sz w:val="24"/>
          <w:szCs w:val="24"/>
        </w:rPr>
        <w:t xml:space="preserve">au titre </w:t>
      </w:r>
      <w:r w:rsidR="00EA2918" w:rsidRPr="00960A29">
        <w:rPr>
          <w:sz w:val="24"/>
          <w:szCs w:val="24"/>
        </w:rPr>
        <w:t xml:space="preserve">de la DETR sur l’ensemble de nos réalisations. </w:t>
      </w:r>
    </w:p>
    <w:p w14:paraId="21AB7C5F" w14:textId="6571057C" w:rsidR="00EA2918" w:rsidRPr="00960A29" w:rsidRDefault="00EA2918" w:rsidP="00587117">
      <w:pPr>
        <w:pStyle w:val="Sansinterligne"/>
        <w:rPr>
          <w:sz w:val="24"/>
          <w:szCs w:val="24"/>
        </w:rPr>
      </w:pPr>
      <w:r w:rsidRPr="00960A29">
        <w:rPr>
          <w:sz w:val="24"/>
          <w:szCs w:val="24"/>
        </w:rPr>
        <w:t>-le Département M. PEIRO et nos deux conseillers départementaux Mme DEFOULNY et M. FRETILLERE pour leur précieux et indispensable soutien.</w:t>
      </w:r>
    </w:p>
    <w:p w14:paraId="3BEC64D3" w14:textId="1587655A" w:rsidR="00EA2918" w:rsidRPr="00960A29" w:rsidRDefault="00EA2918" w:rsidP="00587117">
      <w:pPr>
        <w:pStyle w:val="Sansinterligne"/>
        <w:rPr>
          <w:sz w:val="24"/>
          <w:szCs w:val="24"/>
        </w:rPr>
      </w:pPr>
      <w:r w:rsidRPr="00960A29">
        <w:rPr>
          <w:sz w:val="24"/>
          <w:szCs w:val="24"/>
        </w:rPr>
        <w:t xml:space="preserve">-la CDC Monsieur </w:t>
      </w:r>
      <w:proofErr w:type="gramStart"/>
      <w:r w:rsidRPr="00960A29">
        <w:rPr>
          <w:sz w:val="24"/>
          <w:szCs w:val="24"/>
        </w:rPr>
        <w:t>BOIDE  et</w:t>
      </w:r>
      <w:proofErr w:type="gramEnd"/>
      <w:r w:rsidRPr="00960A29">
        <w:rPr>
          <w:sz w:val="24"/>
          <w:szCs w:val="24"/>
        </w:rPr>
        <w:t xml:space="preserve"> à tous mes collègues conseillers communautaires pour les fonds de concours et bien sûr pour l’entier financement de l’aménagement du bourg, sauf la partie paysagère qui est à la charge de la commune. Vous aurez compris que sans la CDC pas de bourg refait dans aucune de nos communes. Un grand merci pour cet investissement qui rend nos villages plus attrayants. </w:t>
      </w:r>
    </w:p>
    <w:p w14:paraId="4261ABDA" w14:textId="380AB199" w:rsidR="00EA2918" w:rsidRPr="00960A29" w:rsidRDefault="00EA2918" w:rsidP="00587117">
      <w:pPr>
        <w:pStyle w:val="Sansinterligne"/>
        <w:rPr>
          <w:sz w:val="24"/>
          <w:szCs w:val="24"/>
        </w:rPr>
      </w:pPr>
    </w:p>
    <w:p w14:paraId="0D4C0789" w14:textId="51F06892" w:rsidR="00EA2918" w:rsidRPr="00960A29" w:rsidRDefault="00EA2918" w:rsidP="00587117">
      <w:pPr>
        <w:pStyle w:val="Sansinterligne"/>
        <w:rPr>
          <w:sz w:val="24"/>
          <w:szCs w:val="24"/>
        </w:rPr>
      </w:pPr>
      <w:r w:rsidRPr="00960A29">
        <w:rPr>
          <w:sz w:val="24"/>
          <w:szCs w:val="24"/>
        </w:rPr>
        <w:t xml:space="preserve">A ceux qui sont inquiets pour les dépenses que vous avons </w:t>
      </w:r>
      <w:r w:rsidR="00A30870" w:rsidRPr="00960A29">
        <w:rPr>
          <w:sz w:val="24"/>
          <w:szCs w:val="24"/>
        </w:rPr>
        <w:t>engagées</w:t>
      </w:r>
      <w:r w:rsidRPr="00960A29">
        <w:rPr>
          <w:sz w:val="24"/>
          <w:szCs w:val="24"/>
        </w:rPr>
        <w:t xml:space="preserve"> et celles à venir, mon objectif reste que notre commune ne soit pas plus endettée en mars 2026 qu’elle ne l’était en mars 2014 malgré </w:t>
      </w:r>
      <w:r w:rsidR="00A30870" w:rsidRPr="00960A29">
        <w:rPr>
          <w:sz w:val="24"/>
          <w:szCs w:val="24"/>
        </w:rPr>
        <w:t>quelque</w:t>
      </w:r>
      <w:r w:rsidR="00532C79" w:rsidRPr="00960A29">
        <w:rPr>
          <w:sz w:val="24"/>
          <w:szCs w:val="24"/>
        </w:rPr>
        <w:t>s</w:t>
      </w:r>
      <w:r w:rsidR="00A30870" w:rsidRPr="00960A29">
        <w:rPr>
          <w:sz w:val="24"/>
          <w:szCs w:val="24"/>
        </w:rPr>
        <w:t xml:space="preserve"> réalisation</w:t>
      </w:r>
      <w:r w:rsidR="00532C79" w:rsidRPr="00960A29">
        <w:rPr>
          <w:sz w:val="24"/>
          <w:szCs w:val="24"/>
        </w:rPr>
        <w:t>s</w:t>
      </w:r>
      <w:r w:rsidRPr="00960A29">
        <w:rPr>
          <w:sz w:val="24"/>
          <w:szCs w:val="24"/>
        </w:rPr>
        <w:t xml:space="preserve"> et sans augmentation d’impôt de notre part.</w:t>
      </w:r>
      <w:r w:rsidR="00B72BD2" w:rsidRPr="00960A29">
        <w:rPr>
          <w:sz w:val="24"/>
          <w:szCs w:val="24"/>
        </w:rPr>
        <w:t xml:space="preserve"> J’insiste sur </w:t>
      </w:r>
      <w:r w:rsidR="00532C79" w:rsidRPr="00960A29">
        <w:rPr>
          <w:sz w:val="24"/>
          <w:szCs w:val="24"/>
        </w:rPr>
        <w:t>le fait que le taux communal n’a pas changé</w:t>
      </w:r>
      <w:r w:rsidR="00B72BD2" w:rsidRPr="00960A29">
        <w:rPr>
          <w:sz w:val="24"/>
          <w:szCs w:val="24"/>
        </w:rPr>
        <w:t xml:space="preserve">, je ne </w:t>
      </w:r>
      <w:r w:rsidR="00A30870" w:rsidRPr="00960A29">
        <w:rPr>
          <w:sz w:val="24"/>
          <w:szCs w:val="24"/>
        </w:rPr>
        <w:t>parle</w:t>
      </w:r>
      <w:r w:rsidR="00B72BD2" w:rsidRPr="00960A29">
        <w:rPr>
          <w:sz w:val="24"/>
          <w:szCs w:val="24"/>
        </w:rPr>
        <w:t xml:space="preserve"> pas des augmentations des bases qui ne sont pas de notre responsabilité.</w:t>
      </w:r>
    </w:p>
    <w:p w14:paraId="68939709" w14:textId="01163141" w:rsidR="00B72BD2" w:rsidRPr="00960A29" w:rsidRDefault="00B72BD2" w:rsidP="00587117">
      <w:pPr>
        <w:pStyle w:val="Sansinterligne"/>
        <w:rPr>
          <w:sz w:val="24"/>
          <w:szCs w:val="24"/>
        </w:rPr>
      </w:pPr>
    </w:p>
    <w:p w14:paraId="03B8546B" w14:textId="3160F966" w:rsidR="00B72BD2" w:rsidRPr="00960A29" w:rsidRDefault="00B72BD2" w:rsidP="00587117">
      <w:pPr>
        <w:pStyle w:val="Sansinterligne"/>
        <w:rPr>
          <w:sz w:val="24"/>
          <w:szCs w:val="24"/>
        </w:rPr>
      </w:pPr>
      <w:r w:rsidRPr="00960A29">
        <w:rPr>
          <w:sz w:val="24"/>
          <w:szCs w:val="24"/>
        </w:rPr>
        <w:t>En cette nouvelle année, je ne souhaite pas sombrer dans la sinistrose qui nous est imposée par les médias.</w:t>
      </w:r>
      <w:r w:rsidR="008A55E5" w:rsidRPr="00960A29">
        <w:rPr>
          <w:sz w:val="24"/>
          <w:szCs w:val="24"/>
        </w:rPr>
        <w:t xml:space="preserve">     </w:t>
      </w:r>
      <w:r w:rsidRPr="00960A29">
        <w:rPr>
          <w:sz w:val="24"/>
          <w:szCs w:val="24"/>
        </w:rPr>
        <w:t xml:space="preserve"> </w:t>
      </w:r>
      <w:r w:rsidR="008A55E5" w:rsidRPr="00960A29">
        <w:rPr>
          <w:sz w:val="24"/>
          <w:szCs w:val="24"/>
        </w:rPr>
        <w:t>-Et s</w:t>
      </w:r>
      <w:r w:rsidRPr="00960A29">
        <w:rPr>
          <w:sz w:val="24"/>
          <w:szCs w:val="24"/>
        </w:rPr>
        <w:t xml:space="preserve">i tous </w:t>
      </w:r>
      <w:r w:rsidR="00176D05" w:rsidRPr="00960A29">
        <w:rPr>
          <w:sz w:val="24"/>
          <w:szCs w:val="24"/>
        </w:rPr>
        <w:t>l</w:t>
      </w:r>
      <w:r w:rsidRPr="00960A29">
        <w:rPr>
          <w:sz w:val="24"/>
          <w:szCs w:val="24"/>
        </w:rPr>
        <w:t xml:space="preserve">es moments particuliers que nous subissons depuis ces dernières années et aujourd’hui encore nous permettaient de nous rendre compte combien la vie et heureuse et paisible dans nos territoires ruraux. </w:t>
      </w:r>
    </w:p>
    <w:p w14:paraId="138D8C46" w14:textId="1EA27150" w:rsidR="008A55E5" w:rsidRPr="00960A29" w:rsidRDefault="008A55E5" w:rsidP="00587117">
      <w:pPr>
        <w:pStyle w:val="Sansinterligne"/>
        <w:rPr>
          <w:sz w:val="24"/>
          <w:szCs w:val="24"/>
        </w:rPr>
      </w:pPr>
      <w:r w:rsidRPr="00960A29">
        <w:rPr>
          <w:sz w:val="24"/>
          <w:szCs w:val="24"/>
        </w:rPr>
        <w:t>-</w:t>
      </w:r>
      <w:r w:rsidR="00B72BD2" w:rsidRPr="00960A29">
        <w:rPr>
          <w:sz w:val="24"/>
          <w:szCs w:val="24"/>
        </w:rPr>
        <w:t>Et si nous en profitions pour adhérer aux différentes associations, il y a une telle offre qu’il y en a pour tous les goûts.</w:t>
      </w:r>
    </w:p>
    <w:p w14:paraId="7F0183CC" w14:textId="3B439C02" w:rsidR="00BC3699" w:rsidRPr="00960A29" w:rsidRDefault="008A55E5" w:rsidP="00587117">
      <w:pPr>
        <w:pStyle w:val="Sansinterligne"/>
        <w:rPr>
          <w:sz w:val="24"/>
          <w:szCs w:val="24"/>
        </w:rPr>
      </w:pPr>
      <w:r w:rsidRPr="00960A29">
        <w:rPr>
          <w:sz w:val="24"/>
          <w:szCs w:val="24"/>
        </w:rPr>
        <w:t>-</w:t>
      </w:r>
      <w:r w:rsidR="00176D05" w:rsidRPr="00960A29">
        <w:rPr>
          <w:sz w:val="24"/>
          <w:szCs w:val="24"/>
        </w:rPr>
        <w:t>Et s</w:t>
      </w:r>
      <w:r w:rsidR="00B72BD2" w:rsidRPr="00960A29">
        <w:rPr>
          <w:sz w:val="24"/>
          <w:szCs w:val="24"/>
        </w:rPr>
        <w:t xml:space="preserve">i nous nous rapprochions de nos familles, de nos voisins pour retrouver l’âme d’antan malheureusement disparu ou en sommeil </w:t>
      </w:r>
      <w:r w:rsidR="00BC3699" w:rsidRPr="00960A29">
        <w:rPr>
          <w:sz w:val="24"/>
          <w:szCs w:val="24"/>
        </w:rPr>
        <w:t xml:space="preserve">et notamment les veillées. </w:t>
      </w:r>
    </w:p>
    <w:p w14:paraId="53E62BB1" w14:textId="187918AB" w:rsidR="00B72BD2" w:rsidRPr="00960A29" w:rsidRDefault="008A55E5" w:rsidP="00587117">
      <w:pPr>
        <w:pStyle w:val="Sansinterligne"/>
        <w:rPr>
          <w:sz w:val="24"/>
          <w:szCs w:val="24"/>
        </w:rPr>
      </w:pPr>
      <w:r w:rsidRPr="00960A29">
        <w:rPr>
          <w:sz w:val="24"/>
          <w:szCs w:val="24"/>
        </w:rPr>
        <w:t>-</w:t>
      </w:r>
      <w:r w:rsidR="00176D05" w:rsidRPr="00960A29">
        <w:rPr>
          <w:sz w:val="24"/>
          <w:szCs w:val="24"/>
        </w:rPr>
        <w:t>Et s</w:t>
      </w:r>
      <w:r w:rsidR="00BC3699" w:rsidRPr="00960A29">
        <w:rPr>
          <w:sz w:val="24"/>
          <w:szCs w:val="24"/>
        </w:rPr>
        <w:t xml:space="preserve">i nous en profitions pour lire tout simplement un bon livre que nos bénévoles de la bibliothèque vous </w:t>
      </w:r>
      <w:r w:rsidRPr="00960A29">
        <w:rPr>
          <w:sz w:val="24"/>
          <w:szCs w:val="24"/>
        </w:rPr>
        <w:t>aiderez à</w:t>
      </w:r>
      <w:r w:rsidR="00BC3699" w:rsidRPr="00960A29">
        <w:rPr>
          <w:sz w:val="24"/>
          <w:szCs w:val="24"/>
        </w:rPr>
        <w:t xml:space="preserve"> choisir. Faites vivre ce lieu, cela redonnera du baume au</w:t>
      </w:r>
      <w:r w:rsidR="00B72BD2" w:rsidRPr="00960A29">
        <w:rPr>
          <w:sz w:val="24"/>
          <w:szCs w:val="24"/>
        </w:rPr>
        <w:t xml:space="preserve"> </w:t>
      </w:r>
      <w:r w:rsidR="00BC3699" w:rsidRPr="00960A29">
        <w:rPr>
          <w:sz w:val="24"/>
          <w:szCs w:val="24"/>
        </w:rPr>
        <w:t>cœur à celles qui s’en occupent.</w:t>
      </w:r>
    </w:p>
    <w:p w14:paraId="35F7E3C8" w14:textId="66F47D42" w:rsidR="00BC3699" w:rsidRPr="00960A29" w:rsidRDefault="00D5335F" w:rsidP="00587117">
      <w:pPr>
        <w:pStyle w:val="Sansinterligne"/>
        <w:rPr>
          <w:sz w:val="24"/>
          <w:szCs w:val="24"/>
        </w:rPr>
      </w:pPr>
      <w:r w:rsidRPr="00960A29">
        <w:rPr>
          <w:sz w:val="24"/>
          <w:szCs w:val="24"/>
        </w:rPr>
        <w:t>-Et s</w:t>
      </w:r>
      <w:r w:rsidR="00BC3699" w:rsidRPr="00960A29">
        <w:rPr>
          <w:sz w:val="24"/>
          <w:szCs w:val="24"/>
        </w:rPr>
        <w:t xml:space="preserve">i nous nous autorisions d’être tout simplement heureux. Je vous souhaite très sincèrement à tous et à toutes un bonheur partagé. </w:t>
      </w:r>
    </w:p>
    <w:p w14:paraId="03A5CFE6" w14:textId="1F33499F" w:rsidR="00BC3699" w:rsidRPr="00960A29" w:rsidRDefault="00BC3699" w:rsidP="00587117">
      <w:pPr>
        <w:pStyle w:val="Sansinterligne"/>
        <w:rPr>
          <w:sz w:val="24"/>
          <w:szCs w:val="24"/>
        </w:rPr>
      </w:pPr>
      <w:r w:rsidRPr="00960A29">
        <w:rPr>
          <w:sz w:val="24"/>
          <w:szCs w:val="24"/>
        </w:rPr>
        <w:t>Que cette nouvelle année vous apporte la réussite dans tout ce vous entreprendrez.</w:t>
      </w:r>
    </w:p>
    <w:p w14:paraId="0D9C14DC" w14:textId="5C35B6B5" w:rsidR="00BC3699" w:rsidRPr="00960A29" w:rsidRDefault="00BC3699" w:rsidP="00587117">
      <w:pPr>
        <w:pStyle w:val="Sansinterligne"/>
        <w:rPr>
          <w:sz w:val="24"/>
          <w:szCs w:val="24"/>
        </w:rPr>
      </w:pPr>
      <w:r w:rsidRPr="00960A29">
        <w:rPr>
          <w:sz w:val="24"/>
          <w:szCs w:val="24"/>
        </w:rPr>
        <w:t xml:space="preserve">Que les difficultés de cette nouvelle année vous soient épargnées. </w:t>
      </w:r>
    </w:p>
    <w:p w14:paraId="13AF1739" w14:textId="601A0AE2" w:rsidR="00BC3699" w:rsidRPr="00960A29" w:rsidRDefault="00BC3699" w:rsidP="00587117">
      <w:pPr>
        <w:pStyle w:val="Sansinterligne"/>
        <w:rPr>
          <w:sz w:val="24"/>
          <w:szCs w:val="24"/>
        </w:rPr>
      </w:pPr>
      <w:r w:rsidRPr="00960A29">
        <w:rPr>
          <w:sz w:val="24"/>
          <w:szCs w:val="24"/>
        </w:rPr>
        <w:t xml:space="preserve">Que le bonheur soit </w:t>
      </w:r>
      <w:r w:rsidR="00D5335F" w:rsidRPr="00960A29">
        <w:rPr>
          <w:sz w:val="24"/>
          <w:szCs w:val="24"/>
        </w:rPr>
        <w:t>au rendez</w:t>
      </w:r>
      <w:r w:rsidRPr="00960A29">
        <w:rPr>
          <w:sz w:val="24"/>
          <w:szCs w:val="24"/>
        </w:rPr>
        <w:t>-vous dans vos cœur</w:t>
      </w:r>
      <w:r w:rsidR="00D5335F" w:rsidRPr="00960A29">
        <w:rPr>
          <w:sz w:val="24"/>
          <w:szCs w:val="24"/>
        </w:rPr>
        <w:t>s</w:t>
      </w:r>
      <w:r w:rsidRPr="00960A29">
        <w:rPr>
          <w:sz w:val="24"/>
          <w:szCs w:val="24"/>
        </w:rPr>
        <w:t xml:space="preserve"> et ceux de vos proches. </w:t>
      </w:r>
    </w:p>
    <w:p w14:paraId="7DEF74D2" w14:textId="3E016CCA" w:rsidR="00BC3699" w:rsidRPr="00960A29" w:rsidRDefault="00BC3699" w:rsidP="00587117">
      <w:pPr>
        <w:pStyle w:val="Sansinterligne"/>
        <w:rPr>
          <w:sz w:val="24"/>
          <w:szCs w:val="24"/>
        </w:rPr>
      </w:pPr>
      <w:r w:rsidRPr="00960A29">
        <w:rPr>
          <w:sz w:val="24"/>
          <w:szCs w:val="24"/>
        </w:rPr>
        <w:t xml:space="preserve">Que 2023 vous maintienne ou vous redonne une bonne santé physique et morale. </w:t>
      </w:r>
    </w:p>
    <w:p w14:paraId="57B74903" w14:textId="0E668161" w:rsidR="00BC3699" w:rsidRPr="00960A29" w:rsidRDefault="00BC3699" w:rsidP="00587117">
      <w:pPr>
        <w:pStyle w:val="Sansinterligne"/>
        <w:rPr>
          <w:sz w:val="24"/>
          <w:szCs w:val="24"/>
        </w:rPr>
      </w:pPr>
      <w:r w:rsidRPr="00960A29">
        <w:rPr>
          <w:sz w:val="24"/>
          <w:szCs w:val="24"/>
        </w:rPr>
        <w:t xml:space="preserve">Je souhaiterai avoir une pensée particulière pour celles et ceux qui pour diverses raisons ne sont pas </w:t>
      </w:r>
      <w:r w:rsidR="00D5335F" w:rsidRPr="00960A29">
        <w:rPr>
          <w:sz w:val="24"/>
          <w:szCs w:val="24"/>
        </w:rPr>
        <w:t>parmi</w:t>
      </w:r>
      <w:r w:rsidRPr="00960A29">
        <w:rPr>
          <w:sz w:val="24"/>
          <w:szCs w:val="24"/>
        </w:rPr>
        <w:t xml:space="preserve"> nous aujourd’hui et pour tous ceux qui nous ont quitté, j’adresse personnellement à leurs familles toutes ma compassion et mon soutien. </w:t>
      </w:r>
    </w:p>
    <w:p w14:paraId="0752070C" w14:textId="39F57612" w:rsidR="00BC3699" w:rsidRPr="00960A29" w:rsidRDefault="00BC3699" w:rsidP="00587117">
      <w:pPr>
        <w:pStyle w:val="Sansinterligne"/>
        <w:rPr>
          <w:sz w:val="24"/>
          <w:szCs w:val="24"/>
        </w:rPr>
      </w:pPr>
      <w:r w:rsidRPr="00960A29">
        <w:rPr>
          <w:sz w:val="24"/>
          <w:szCs w:val="24"/>
        </w:rPr>
        <w:t xml:space="preserve">Une fois n’est pas coutume mais je vais terminer mes propos par une citation de Jean Jaurès : </w:t>
      </w:r>
    </w:p>
    <w:p w14:paraId="18BF6B0E" w14:textId="7D8488B3" w:rsidR="00BC3699" w:rsidRPr="00960A29" w:rsidRDefault="00BC3699" w:rsidP="00587117">
      <w:pPr>
        <w:pStyle w:val="Sansinterligne"/>
        <w:rPr>
          <w:sz w:val="24"/>
          <w:szCs w:val="24"/>
        </w:rPr>
      </w:pPr>
      <w:r w:rsidRPr="00960A29">
        <w:rPr>
          <w:sz w:val="24"/>
          <w:szCs w:val="24"/>
        </w:rPr>
        <w:t>« </w:t>
      </w:r>
      <w:proofErr w:type="gramStart"/>
      <w:r w:rsidRPr="00960A29">
        <w:rPr>
          <w:sz w:val="24"/>
          <w:szCs w:val="24"/>
        </w:rPr>
        <w:t>le</w:t>
      </w:r>
      <w:proofErr w:type="gramEnd"/>
      <w:r w:rsidRPr="00960A29">
        <w:rPr>
          <w:sz w:val="24"/>
          <w:szCs w:val="24"/>
        </w:rPr>
        <w:t xml:space="preserve"> courage c’est de dominer ses propres fautes, d’en souffrir mais de n</w:t>
      </w:r>
      <w:r w:rsidR="005D7386" w:rsidRPr="00960A29">
        <w:rPr>
          <w:sz w:val="24"/>
          <w:szCs w:val="24"/>
        </w:rPr>
        <w:t>e</w:t>
      </w:r>
      <w:r w:rsidRPr="00960A29">
        <w:rPr>
          <w:sz w:val="24"/>
          <w:szCs w:val="24"/>
        </w:rPr>
        <w:t xml:space="preserve"> pas être accablé et de continuer son chemin »</w:t>
      </w:r>
    </w:p>
    <w:p w14:paraId="10BC3FB1" w14:textId="20E42DDD" w:rsidR="00BC3699" w:rsidRPr="00960A29" w:rsidRDefault="00BC3699" w:rsidP="00587117">
      <w:pPr>
        <w:pStyle w:val="Sansinterligne"/>
        <w:rPr>
          <w:sz w:val="24"/>
          <w:szCs w:val="24"/>
        </w:rPr>
      </w:pPr>
    </w:p>
    <w:p w14:paraId="6CC0327A" w14:textId="67EB4BAB" w:rsidR="00BC3699" w:rsidRPr="00960A29" w:rsidRDefault="00BC3699" w:rsidP="00587117">
      <w:pPr>
        <w:pStyle w:val="Sansinterligne"/>
        <w:rPr>
          <w:sz w:val="24"/>
          <w:szCs w:val="24"/>
        </w:rPr>
      </w:pPr>
      <w:r w:rsidRPr="00960A29">
        <w:rPr>
          <w:sz w:val="24"/>
          <w:szCs w:val="24"/>
        </w:rPr>
        <w:t xml:space="preserve">Bonne et heureuse année 2023 et ayons tous du courage. </w:t>
      </w:r>
    </w:p>
    <w:p w14:paraId="47862170" w14:textId="77777777" w:rsidR="00B72BD2" w:rsidRPr="00960A29" w:rsidRDefault="00B72BD2" w:rsidP="00587117">
      <w:pPr>
        <w:pStyle w:val="Sansinterligne"/>
        <w:rPr>
          <w:sz w:val="24"/>
          <w:szCs w:val="24"/>
        </w:rPr>
      </w:pPr>
    </w:p>
    <w:p w14:paraId="5514F85B" w14:textId="55EE1481" w:rsidR="00835B59" w:rsidRPr="00960A29" w:rsidRDefault="00CE18B7" w:rsidP="00587117">
      <w:pPr>
        <w:pStyle w:val="Sansinterligne"/>
        <w:rPr>
          <w:sz w:val="24"/>
          <w:szCs w:val="24"/>
        </w:rPr>
      </w:pPr>
      <w:r w:rsidRPr="00960A29">
        <w:rPr>
          <w:sz w:val="24"/>
          <w:szCs w:val="24"/>
        </w:rPr>
        <w:t xml:space="preserve"> </w:t>
      </w:r>
      <w:r w:rsidR="00960A29" w:rsidRPr="00960A29">
        <w:rPr>
          <w:sz w:val="24"/>
          <w:szCs w:val="24"/>
        </w:rPr>
        <w:tab/>
      </w:r>
      <w:r w:rsidR="00960A29" w:rsidRPr="00960A29">
        <w:rPr>
          <w:sz w:val="24"/>
          <w:szCs w:val="24"/>
        </w:rPr>
        <w:tab/>
      </w:r>
      <w:r w:rsidR="00960A29" w:rsidRPr="00960A29">
        <w:rPr>
          <w:sz w:val="24"/>
          <w:szCs w:val="24"/>
        </w:rPr>
        <w:tab/>
      </w:r>
      <w:r w:rsidR="00960A29" w:rsidRPr="00960A29">
        <w:rPr>
          <w:sz w:val="24"/>
          <w:szCs w:val="24"/>
        </w:rPr>
        <w:tab/>
      </w:r>
      <w:r w:rsidR="00960A29" w:rsidRPr="00960A29">
        <w:rPr>
          <w:sz w:val="24"/>
          <w:szCs w:val="24"/>
        </w:rPr>
        <w:tab/>
      </w:r>
      <w:r w:rsidR="00960A29" w:rsidRPr="00960A29">
        <w:rPr>
          <w:sz w:val="24"/>
          <w:szCs w:val="24"/>
        </w:rPr>
        <w:tab/>
      </w:r>
      <w:r w:rsidR="00960A29" w:rsidRPr="00960A29">
        <w:rPr>
          <w:sz w:val="24"/>
          <w:szCs w:val="24"/>
        </w:rPr>
        <w:tab/>
        <w:t>Jean Thierry LANSADE</w:t>
      </w:r>
    </w:p>
    <w:p w14:paraId="6417C112" w14:textId="5D10700F" w:rsidR="0081039E" w:rsidRDefault="00960A29" w:rsidP="00587117">
      <w:pPr>
        <w:pStyle w:val="Sansinterligne"/>
      </w:pPr>
      <w:r w:rsidRPr="00960A29">
        <w:rPr>
          <w:sz w:val="24"/>
          <w:szCs w:val="24"/>
        </w:rPr>
        <w:tab/>
      </w:r>
      <w:r w:rsidRPr="00960A29">
        <w:rPr>
          <w:sz w:val="24"/>
          <w:szCs w:val="24"/>
        </w:rPr>
        <w:tab/>
      </w:r>
      <w:r w:rsidRPr="00960A29">
        <w:rPr>
          <w:sz w:val="24"/>
          <w:szCs w:val="24"/>
        </w:rPr>
        <w:tab/>
      </w:r>
      <w:r w:rsidRPr="00960A29">
        <w:rPr>
          <w:sz w:val="24"/>
          <w:szCs w:val="24"/>
        </w:rPr>
        <w:tab/>
      </w:r>
      <w:r w:rsidRPr="00960A29">
        <w:rPr>
          <w:sz w:val="24"/>
          <w:szCs w:val="24"/>
        </w:rPr>
        <w:tab/>
      </w:r>
      <w:r w:rsidRPr="00960A29">
        <w:rPr>
          <w:sz w:val="24"/>
          <w:szCs w:val="24"/>
        </w:rPr>
        <w:tab/>
      </w:r>
      <w:r w:rsidRPr="00960A29">
        <w:rPr>
          <w:sz w:val="24"/>
          <w:szCs w:val="24"/>
        </w:rPr>
        <w:tab/>
        <w:t>Maire de Montcaret</w:t>
      </w:r>
    </w:p>
    <w:sectPr w:rsidR="0081039E" w:rsidSect="00960A29">
      <w:pgSz w:w="11906" w:h="16838"/>
      <w:pgMar w:top="851" w:right="566"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496"/>
    <w:rsid w:val="000257A5"/>
    <w:rsid w:val="000B5F60"/>
    <w:rsid w:val="001007A3"/>
    <w:rsid w:val="001202A2"/>
    <w:rsid w:val="00176D05"/>
    <w:rsid w:val="00263807"/>
    <w:rsid w:val="002E1863"/>
    <w:rsid w:val="003706EF"/>
    <w:rsid w:val="003F62D0"/>
    <w:rsid w:val="00467EF9"/>
    <w:rsid w:val="00507150"/>
    <w:rsid w:val="00532C79"/>
    <w:rsid w:val="00587117"/>
    <w:rsid w:val="005D7386"/>
    <w:rsid w:val="005F02F3"/>
    <w:rsid w:val="00622AD4"/>
    <w:rsid w:val="006C1850"/>
    <w:rsid w:val="007C2CFA"/>
    <w:rsid w:val="00800981"/>
    <w:rsid w:val="0081039E"/>
    <w:rsid w:val="00835B59"/>
    <w:rsid w:val="008642F8"/>
    <w:rsid w:val="0088286F"/>
    <w:rsid w:val="008A55E5"/>
    <w:rsid w:val="008A7E08"/>
    <w:rsid w:val="008C646F"/>
    <w:rsid w:val="00942829"/>
    <w:rsid w:val="00960A29"/>
    <w:rsid w:val="00963021"/>
    <w:rsid w:val="009D4496"/>
    <w:rsid w:val="009F7DCA"/>
    <w:rsid w:val="00A30870"/>
    <w:rsid w:val="00B72BD2"/>
    <w:rsid w:val="00BA21B4"/>
    <w:rsid w:val="00BC3699"/>
    <w:rsid w:val="00BC5E2E"/>
    <w:rsid w:val="00BD7B45"/>
    <w:rsid w:val="00C10C02"/>
    <w:rsid w:val="00CA6226"/>
    <w:rsid w:val="00CC4DD1"/>
    <w:rsid w:val="00CE18B7"/>
    <w:rsid w:val="00CE7DF4"/>
    <w:rsid w:val="00D1730B"/>
    <w:rsid w:val="00D5335F"/>
    <w:rsid w:val="00D96389"/>
    <w:rsid w:val="00EA2918"/>
    <w:rsid w:val="00F07BA3"/>
    <w:rsid w:val="00FA000B"/>
    <w:rsid w:val="00FA298C"/>
    <w:rsid w:val="00FC5DCE"/>
    <w:rsid w:val="00FD75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3D0AE"/>
  <w15:chartTrackingRefBased/>
  <w15:docId w15:val="{77B539A0-F488-4E69-B009-0C38DA58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871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1611</Words>
  <Characters>8866</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Montcaret</dc:creator>
  <cp:keywords/>
  <dc:description/>
  <cp:lastModifiedBy>Cynthia JOUGLAS</cp:lastModifiedBy>
  <cp:revision>4</cp:revision>
  <cp:lastPrinted>2023-01-06T14:44:00Z</cp:lastPrinted>
  <dcterms:created xsi:type="dcterms:W3CDTF">2023-02-08T14:42:00Z</dcterms:created>
  <dcterms:modified xsi:type="dcterms:W3CDTF">2023-02-08T14:59:00Z</dcterms:modified>
</cp:coreProperties>
</file>